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10BFF" w14:textId="77777777" w:rsidR="00980C39" w:rsidRPr="00160F10" w:rsidRDefault="00980C39" w:rsidP="00980C39">
      <w:pPr>
        <w:rPr>
          <w:rFonts w:ascii="Old English Text MT" w:hAnsi="Old English Text MT"/>
          <w:bCs/>
          <w:sz w:val="14"/>
        </w:rPr>
      </w:pPr>
    </w:p>
    <w:p w14:paraId="3195DDE0" w14:textId="77777777" w:rsidR="00615445" w:rsidRPr="00980C39" w:rsidRDefault="00615445" w:rsidP="00615445">
      <w:pPr>
        <w:jc w:val="center"/>
        <w:rPr>
          <w:rFonts w:ascii="Old English Text MT" w:hAnsi="Old English Text MT"/>
          <w:bCs/>
          <w:spacing w:val="-15"/>
          <w:sz w:val="36"/>
          <w:szCs w:val="36"/>
        </w:rPr>
      </w:pPr>
      <w:r w:rsidRPr="00980C39">
        <w:rPr>
          <w:rFonts w:ascii="Old English Text MT" w:hAnsi="Old English Text MT"/>
          <w:bCs/>
          <w:sz w:val="36"/>
          <w:szCs w:val="36"/>
        </w:rPr>
        <w:t xml:space="preserve">The United Religious, Military and Masonic Orders of the Temple and of St. John of Jerusalem, </w:t>
      </w:r>
      <w:r w:rsidRPr="00980C39">
        <w:rPr>
          <w:rFonts w:ascii="Old English Text MT" w:hAnsi="Old English Text MT"/>
          <w:bCs/>
          <w:spacing w:val="-15"/>
          <w:sz w:val="36"/>
          <w:szCs w:val="36"/>
        </w:rPr>
        <w:t>Palestine, Rhodes and Malta, in England and Wales and Provinces Overseas</w:t>
      </w:r>
    </w:p>
    <w:p w14:paraId="5D6DA29B" w14:textId="77777777" w:rsidR="009348D5" w:rsidRPr="007F24A8" w:rsidRDefault="000D3B62" w:rsidP="00B10C27">
      <w:pPr>
        <w:pStyle w:val="Heading1"/>
        <w:rPr>
          <w:rFonts w:ascii="Old English Text" w:hAnsi="Old English Text"/>
          <w:i w:val="0"/>
          <w:caps/>
          <w:color w:val="C00000"/>
          <w:sz w:val="4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F24A8">
        <w:rPr>
          <w:rFonts w:ascii="Old English Text" w:hAnsi="Old English Text"/>
          <w:i w:val="0"/>
          <w:caps/>
          <w:color w:val="C00000"/>
          <w:sz w:val="4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Province of Monmouth &amp; South Wales</w:t>
      </w:r>
    </w:p>
    <w:tbl>
      <w:tblPr>
        <w:tblW w:w="11908" w:type="dxa"/>
        <w:tblInd w:w="-743" w:type="dxa"/>
        <w:tblLook w:val="0000" w:firstRow="0" w:lastRow="0" w:firstColumn="0" w:lastColumn="0" w:noHBand="0" w:noVBand="0"/>
      </w:tblPr>
      <w:tblGrid>
        <w:gridCol w:w="4679"/>
        <w:gridCol w:w="2551"/>
        <w:gridCol w:w="4678"/>
      </w:tblGrid>
      <w:tr w:rsidR="00CB08D0" w:rsidRPr="008C322A" w14:paraId="5E45C9F2" w14:textId="77777777" w:rsidTr="00871C46">
        <w:trPr>
          <w:trHeight w:val="2281"/>
        </w:trPr>
        <w:tc>
          <w:tcPr>
            <w:tcW w:w="4679" w:type="dxa"/>
          </w:tcPr>
          <w:p w14:paraId="5204090C" w14:textId="77777777" w:rsidR="00CB08D0" w:rsidRDefault="00CB08D0" w:rsidP="00871C46">
            <w:pPr>
              <w:jc w:val="center"/>
              <w:rPr>
                <w:rFonts w:ascii="Old English Text" w:hAnsi="Old English Text"/>
                <w:b/>
                <w:bCs/>
              </w:rPr>
            </w:pPr>
          </w:p>
          <w:p w14:paraId="7FDBEB0C" w14:textId="77777777" w:rsidR="00CB08D0" w:rsidRDefault="00CB08D0" w:rsidP="00871C46">
            <w:pPr>
              <w:jc w:val="center"/>
              <w:rPr>
                <w:rFonts w:ascii="Old English Text" w:hAnsi="Old English Text"/>
                <w:b/>
                <w:bCs/>
              </w:rPr>
            </w:pPr>
          </w:p>
          <w:p w14:paraId="32D51575" w14:textId="77777777" w:rsidR="00CB08D0" w:rsidRDefault="00CB08D0" w:rsidP="00871C46">
            <w:pPr>
              <w:jc w:val="center"/>
              <w:rPr>
                <w:rFonts w:ascii="Old English Text" w:hAnsi="Old English Text"/>
                <w:b/>
                <w:bCs/>
              </w:rPr>
            </w:pPr>
            <w:r>
              <w:rPr>
                <w:rFonts w:ascii="Old English Text" w:hAnsi="Old English Text"/>
                <w:b/>
                <w:bCs/>
              </w:rPr>
              <w:t>Provincial Prior</w:t>
            </w:r>
          </w:p>
          <w:p w14:paraId="33A50B23" w14:textId="77777777" w:rsidR="00CB08D0" w:rsidRPr="008C322A" w:rsidRDefault="00CB08D0" w:rsidP="006D6382">
            <w:pPr>
              <w:ind w:left="459"/>
              <w:jc w:val="center"/>
              <w:rPr>
                <w:sz w:val="28"/>
              </w:rPr>
            </w:pPr>
            <w:r w:rsidRPr="008C322A">
              <w:rPr>
                <w:rFonts w:ascii="Old English Text" w:hAnsi="Old English Text"/>
                <w:bCs/>
              </w:rPr>
              <w:t xml:space="preserve">R.E.Kt. </w:t>
            </w:r>
            <w:r>
              <w:rPr>
                <w:rFonts w:ascii="Old English Text" w:hAnsi="Old English Text"/>
                <w:bCs/>
              </w:rPr>
              <w:t>Dr Paul Richard Calderwood</w:t>
            </w:r>
            <w:r w:rsidR="006D6382">
              <w:rPr>
                <w:rFonts w:ascii="Old English Text" w:hAnsi="Old English Text"/>
                <w:bCs/>
              </w:rPr>
              <w:t>,</w:t>
            </w:r>
            <w:r w:rsidR="006D6382" w:rsidRPr="006D6382">
              <w:rPr>
                <w:rFonts w:ascii="Old English Text" w:hAnsi="Old English Text"/>
                <w:bCs/>
                <w:i/>
              </w:rPr>
              <w:t>JP</w:t>
            </w:r>
          </w:p>
        </w:tc>
        <w:tc>
          <w:tcPr>
            <w:tcW w:w="2551" w:type="dxa"/>
          </w:tcPr>
          <w:p w14:paraId="5DA90B30" w14:textId="77777777" w:rsidR="00CB08D0" w:rsidRDefault="00CB08D0" w:rsidP="00871C46">
            <w:pPr>
              <w:ind w:left="-46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18CA973" wp14:editId="3C4DA1F4">
                  <wp:simplePos x="0" y="0"/>
                  <wp:positionH relativeFrom="margin">
                    <wp:posOffset>213995</wp:posOffset>
                  </wp:positionH>
                  <wp:positionV relativeFrom="margin">
                    <wp:posOffset>166370</wp:posOffset>
                  </wp:positionV>
                  <wp:extent cx="1039495" cy="1120775"/>
                  <wp:effectExtent l="19050" t="0" r="8255" b="0"/>
                  <wp:wrapNone/>
                  <wp:docPr id="1" name="Picture 3" descr="Provincial C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vincial C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1F2999" w14:textId="77777777" w:rsidR="00CB08D0" w:rsidRDefault="00CB08D0" w:rsidP="00871C46">
            <w:pPr>
              <w:ind w:left="-460"/>
              <w:jc w:val="center"/>
            </w:pPr>
          </w:p>
        </w:tc>
        <w:tc>
          <w:tcPr>
            <w:tcW w:w="4678" w:type="dxa"/>
          </w:tcPr>
          <w:p w14:paraId="7B8BA167" w14:textId="77777777" w:rsidR="00CB08D0" w:rsidRDefault="00CB08D0" w:rsidP="00871C46">
            <w:pPr>
              <w:jc w:val="center"/>
              <w:rPr>
                <w:rFonts w:ascii="Old English Text" w:hAnsi="Old English Text"/>
                <w:b/>
                <w:bCs/>
              </w:rPr>
            </w:pPr>
          </w:p>
          <w:p w14:paraId="36BBEFEB" w14:textId="77777777" w:rsidR="00CB08D0" w:rsidRDefault="00CB08D0" w:rsidP="00871C46">
            <w:pPr>
              <w:jc w:val="center"/>
              <w:rPr>
                <w:rFonts w:ascii="Old English Text" w:hAnsi="Old English Text"/>
                <w:b/>
                <w:bCs/>
              </w:rPr>
            </w:pPr>
          </w:p>
          <w:p w14:paraId="62EFDBD1" w14:textId="77777777" w:rsidR="00CB08D0" w:rsidRDefault="00CB08D0" w:rsidP="00871C46">
            <w:pPr>
              <w:pStyle w:val="Heading3"/>
              <w:rPr>
                <w:rFonts w:ascii="Old English Text" w:hAnsi="Old English Text"/>
                <w:b/>
                <w:sz w:val="22"/>
                <w:szCs w:val="22"/>
              </w:rPr>
            </w:pPr>
            <w:r w:rsidRPr="00E43DA9">
              <w:rPr>
                <w:rFonts w:ascii="Old English Text" w:hAnsi="Old English Text"/>
                <w:b/>
                <w:sz w:val="22"/>
                <w:szCs w:val="22"/>
              </w:rPr>
              <w:t>Provincial Sub-Prior</w:t>
            </w:r>
          </w:p>
          <w:p w14:paraId="26D0CBC6" w14:textId="77777777" w:rsidR="00E43DA9" w:rsidRPr="00E43DA9" w:rsidRDefault="00E43DA9" w:rsidP="00E43DA9">
            <w:pPr>
              <w:spacing w:after="0" w:line="240" w:lineRule="auto"/>
              <w:rPr>
                <w:lang w:val="en-US" w:eastAsia="en-US"/>
              </w:rPr>
            </w:pPr>
          </w:p>
          <w:p w14:paraId="33264585" w14:textId="519D1018" w:rsidR="00CB08D0" w:rsidRPr="008C322A" w:rsidRDefault="00CB08D0" w:rsidP="006536F2">
            <w:pPr>
              <w:jc w:val="center"/>
              <w:rPr>
                <w:sz w:val="28"/>
              </w:rPr>
            </w:pPr>
            <w:r w:rsidRPr="00E43DA9">
              <w:rPr>
                <w:rFonts w:ascii="Old English Text" w:hAnsi="Old English Text"/>
                <w:bCs/>
              </w:rPr>
              <w:t xml:space="preserve">E.Kt. </w:t>
            </w:r>
            <w:r w:rsidR="00333651">
              <w:rPr>
                <w:rFonts w:ascii="Old English Text" w:hAnsi="Old English Text"/>
                <w:bCs/>
              </w:rPr>
              <w:t>Richard John Phillips</w:t>
            </w:r>
            <w:r w:rsidRPr="00E43DA9">
              <w:rPr>
                <w:rFonts w:ascii="Old English Text" w:hAnsi="Old English Text"/>
                <w:bCs/>
              </w:rPr>
              <w:t xml:space="preserve"> </w:t>
            </w:r>
            <w:r w:rsidR="006536F2" w:rsidRPr="006536F2">
              <w:rPr>
                <w:rFonts w:ascii="Old English Text" w:hAnsi="Old English Text"/>
                <w:b/>
                <w:sz w:val="16"/>
                <w:szCs w:val="16"/>
              </w:rPr>
              <w:t>P.Gt.</w:t>
            </w:r>
            <w:r w:rsidR="00333651">
              <w:rPr>
                <w:rFonts w:ascii="Old English Text" w:hAnsi="Old English Text"/>
                <w:b/>
                <w:sz w:val="16"/>
                <w:szCs w:val="16"/>
              </w:rPr>
              <w:t>A.-de-C.</w:t>
            </w:r>
          </w:p>
        </w:tc>
      </w:tr>
      <w:tr w:rsidR="00CB08D0" w:rsidRPr="00BC5D2B" w14:paraId="47009D7A" w14:textId="77777777" w:rsidTr="00871C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11F75" w14:textId="77777777" w:rsidR="00CB08D0" w:rsidRPr="00BC5D2B" w:rsidRDefault="00CB08D0" w:rsidP="00871C46">
            <w:pPr>
              <w:jc w:val="center"/>
            </w:pPr>
            <w:r w:rsidRPr="00BC5D2B">
              <w:rPr>
                <w:rFonts w:ascii="Old English Text" w:hAnsi="Old English Text"/>
                <w:b/>
                <w:bCs/>
              </w:rPr>
              <w:t>Provincial Vice-Chancellor</w:t>
            </w:r>
            <w:r>
              <w:rPr>
                <w:rFonts w:ascii="Old English Text" w:hAnsi="Old English Text"/>
                <w:b/>
                <w:bCs/>
              </w:rPr>
              <w:t xml:space="preserve"> </w:t>
            </w:r>
          </w:p>
        </w:tc>
      </w:tr>
      <w:tr w:rsidR="00CB08D0" w:rsidRPr="00BC5D2B" w14:paraId="692EE872" w14:textId="77777777" w:rsidTr="00871C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A62037" w14:textId="77777777" w:rsidR="00CB08D0" w:rsidRPr="00BC5D2B" w:rsidRDefault="00CB08D0" w:rsidP="00871C46">
            <w:pPr>
              <w:jc w:val="center"/>
              <w:rPr>
                <w:rFonts w:ascii="Old English Text" w:hAnsi="Old English Text"/>
                <w:bCs/>
              </w:rPr>
            </w:pPr>
            <w:r w:rsidRPr="00BC5D2B">
              <w:rPr>
                <w:rFonts w:ascii="Old English Text" w:hAnsi="Old English Text"/>
                <w:bCs/>
              </w:rPr>
              <w:t xml:space="preserve">E.Kt. </w:t>
            </w:r>
            <w:r w:rsidR="006536F2">
              <w:rPr>
                <w:rFonts w:ascii="Old English Text" w:hAnsi="Old English Text"/>
                <w:bCs/>
              </w:rPr>
              <w:t>Nigel E. Williams</w:t>
            </w:r>
          </w:p>
        </w:tc>
      </w:tr>
      <w:tr w:rsidR="00CB08D0" w:rsidRPr="00BC5D2B" w14:paraId="39695DCC" w14:textId="77777777" w:rsidTr="00871C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985107" w14:textId="77777777" w:rsidR="00CB08D0" w:rsidRPr="00EC46A3" w:rsidRDefault="006536F2" w:rsidP="00871C46">
            <w:pPr>
              <w:pStyle w:val="Heading2"/>
              <w:rPr>
                <w:rFonts w:ascii="Times New Roman" w:hAnsi="Times New Roman" w:cs="Times New Roman"/>
                <w:b w:val="0"/>
                <w:bCs w:val="0"/>
                <w:i/>
              </w:rPr>
            </w:pPr>
            <w:r w:rsidRPr="00EC46A3">
              <w:rPr>
                <w:rFonts w:ascii="Times New Roman" w:hAnsi="Times New Roman" w:cs="Times New Roman"/>
                <w:b w:val="0"/>
                <w:bCs w:val="0"/>
              </w:rPr>
              <w:t>3 Old Farm Mews, Dinas Powys, CF64 4AZ</w:t>
            </w:r>
          </w:p>
        </w:tc>
      </w:tr>
      <w:tr w:rsidR="00CB08D0" w:rsidRPr="00BC5D2B" w14:paraId="2C6FDD9F" w14:textId="77777777" w:rsidTr="00871C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40364D" w14:textId="77777777" w:rsidR="00CB08D0" w:rsidRPr="00BC5D2B" w:rsidRDefault="006536F2" w:rsidP="00CB08D0">
            <w:pPr>
              <w:spacing w:after="0"/>
              <w:jc w:val="center"/>
              <w:rPr>
                <w:rFonts w:ascii="Book Antiqua" w:hAnsi="Book Antiqua"/>
                <w:iCs/>
              </w:rPr>
            </w:pPr>
            <w:r>
              <w:rPr>
                <w:rFonts w:ascii="Book Antiqua" w:hAnsi="Book Antiqua"/>
                <w:iCs/>
              </w:rPr>
              <w:t xml:space="preserve">07749 426866 </w:t>
            </w:r>
            <w:hyperlink r:id="rId9" w:history="1">
              <w:r w:rsidRPr="00487323">
                <w:rPr>
                  <w:rStyle w:val="Hyperlink"/>
                  <w:rFonts w:ascii="Book Antiqua" w:hAnsi="Book Antiqua"/>
                  <w:iCs/>
                </w:rPr>
                <w:t>newilliams@btinternet.com</w:t>
              </w:r>
            </w:hyperlink>
          </w:p>
        </w:tc>
      </w:tr>
      <w:tr w:rsidR="00CB08D0" w:rsidRPr="00BC5D2B" w14:paraId="3B3C72BA" w14:textId="77777777" w:rsidTr="00871C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9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95F8B3" w14:textId="77777777" w:rsidR="00CB08D0" w:rsidRDefault="00CB08D0" w:rsidP="00CB08D0">
            <w:pPr>
              <w:spacing w:after="0"/>
              <w:jc w:val="center"/>
              <w:rPr>
                <w:rFonts w:ascii="Book Antiqua" w:hAnsi="Book Antiqua"/>
                <w:iCs/>
              </w:rPr>
            </w:pPr>
          </w:p>
          <w:p w14:paraId="4672BFFF" w14:textId="77777777" w:rsidR="00E035E8" w:rsidRPr="00BC5D2B" w:rsidRDefault="00E035E8" w:rsidP="00CB08D0">
            <w:pPr>
              <w:spacing w:after="0"/>
              <w:jc w:val="center"/>
              <w:rPr>
                <w:rFonts w:ascii="Book Antiqua" w:hAnsi="Book Antiqua"/>
                <w:iCs/>
              </w:rPr>
            </w:pPr>
          </w:p>
        </w:tc>
      </w:tr>
    </w:tbl>
    <w:p w14:paraId="190A224A" w14:textId="77777777" w:rsidR="005443DB" w:rsidRDefault="005443DB" w:rsidP="00CB08D0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34D226C2" w14:textId="77777777" w:rsidR="00615445" w:rsidRDefault="00615445" w:rsidP="00D035C9">
      <w:pPr>
        <w:pStyle w:val="Heading1"/>
        <w:spacing w:before="0"/>
        <w:jc w:val="left"/>
        <w:rPr>
          <w:rFonts w:ascii="Times New Roman" w:hAnsi="Times New Roman" w:cs="Times New Roman"/>
          <w:i w:val="0"/>
          <w:w w:val="100"/>
          <w:sz w:val="24"/>
          <w:szCs w:val="24"/>
        </w:rPr>
      </w:pPr>
      <w:r w:rsidRPr="00143AC7">
        <w:rPr>
          <w:rFonts w:ascii="Times New Roman" w:hAnsi="Times New Roman" w:cs="Times New Roman"/>
          <w:i w:val="0"/>
          <w:w w:val="100"/>
          <w:sz w:val="24"/>
          <w:szCs w:val="24"/>
        </w:rPr>
        <w:t xml:space="preserve">Dear </w:t>
      </w:r>
      <w:r w:rsidR="00D035C9">
        <w:rPr>
          <w:rFonts w:ascii="Times New Roman" w:hAnsi="Times New Roman" w:cs="Times New Roman"/>
          <w:i w:val="0"/>
          <w:w w:val="100"/>
          <w:sz w:val="24"/>
          <w:szCs w:val="24"/>
        </w:rPr>
        <w:t>Sir and Brother</w:t>
      </w:r>
      <w:r w:rsidRPr="00143AC7">
        <w:rPr>
          <w:rFonts w:ascii="Times New Roman" w:hAnsi="Times New Roman" w:cs="Times New Roman"/>
          <w:i w:val="0"/>
          <w:w w:val="100"/>
          <w:sz w:val="24"/>
          <w:szCs w:val="24"/>
        </w:rPr>
        <w:t xml:space="preserve"> Knight,</w:t>
      </w:r>
    </w:p>
    <w:p w14:paraId="7D25AAF4" w14:textId="77777777" w:rsidR="00143AC7" w:rsidRDefault="00143AC7" w:rsidP="001439E0">
      <w:pPr>
        <w:spacing w:after="0"/>
        <w:rPr>
          <w:lang w:val="en-US" w:eastAsia="en-US"/>
        </w:rPr>
      </w:pPr>
    </w:p>
    <w:p w14:paraId="291C419C" w14:textId="77777777" w:rsidR="001439E0" w:rsidRPr="00143AC7" w:rsidRDefault="001439E0" w:rsidP="001439E0">
      <w:pPr>
        <w:spacing w:after="0"/>
        <w:rPr>
          <w:rFonts w:ascii="Times New Roman" w:hAnsi="Times New Roman"/>
          <w:sz w:val="12"/>
          <w:szCs w:val="12"/>
          <w:lang w:val="en-US" w:eastAsia="en-US"/>
        </w:rPr>
      </w:pPr>
    </w:p>
    <w:p w14:paraId="3C0DD7F6" w14:textId="294DB4A4" w:rsidR="00D035C9" w:rsidRDefault="00D035C9" w:rsidP="00D035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6C91">
        <w:rPr>
          <w:rFonts w:ascii="Times New Roman" w:hAnsi="Times New Roman"/>
          <w:sz w:val="24"/>
          <w:szCs w:val="24"/>
        </w:rPr>
        <w:t>By command of the Right Eminent Provincial Prior,</w:t>
      </w:r>
      <w:r w:rsidR="00B64A1A">
        <w:rPr>
          <w:rFonts w:ascii="Times New Roman" w:hAnsi="Times New Roman"/>
          <w:sz w:val="24"/>
          <w:szCs w:val="24"/>
        </w:rPr>
        <w:t xml:space="preserve"> </w:t>
      </w:r>
      <w:r w:rsidR="00E035E8">
        <w:rPr>
          <w:rFonts w:ascii="Times New Roman" w:hAnsi="Times New Roman"/>
          <w:sz w:val="24"/>
          <w:szCs w:val="24"/>
        </w:rPr>
        <w:t xml:space="preserve">Dr Paul Richard Calderwood, </w:t>
      </w:r>
      <w:r w:rsidR="00B64A1A">
        <w:rPr>
          <w:rFonts w:ascii="Times New Roman" w:hAnsi="Times New Roman"/>
          <w:sz w:val="24"/>
          <w:szCs w:val="24"/>
        </w:rPr>
        <w:t xml:space="preserve">a meeting of Provincial Priory </w:t>
      </w:r>
      <w:r w:rsidRPr="00EA6C91">
        <w:rPr>
          <w:rFonts w:ascii="Times New Roman" w:hAnsi="Times New Roman"/>
          <w:sz w:val="24"/>
          <w:szCs w:val="24"/>
        </w:rPr>
        <w:t>will be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6C91">
        <w:rPr>
          <w:rFonts w:ascii="Times New Roman" w:hAnsi="Times New Roman"/>
          <w:sz w:val="24"/>
          <w:szCs w:val="24"/>
        </w:rPr>
        <w:t>held</w:t>
      </w:r>
      <w:r>
        <w:t xml:space="preserve"> </w:t>
      </w:r>
      <w:r w:rsidRPr="00EA6C91">
        <w:rPr>
          <w:rFonts w:ascii="Times New Roman" w:hAnsi="Times New Roman"/>
          <w:sz w:val="24"/>
          <w:szCs w:val="24"/>
        </w:rPr>
        <w:t xml:space="preserve">at the Masonic Hall, Coychurch Road, Bridgend CF31 2AP, on </w:t>
      </w:r>
      <w:r w:rsidR="00AB144B">
        <w:rPr>
          <w:rFonts w:ascii="Times New Roman" w:hAnsi="Times New Roman"/>
          <w:b/>
          <w:bCs/>
          <w:sz w:val="24"/>
          <w:szCs w:val="24"/>
        </w:rPr>
        <w:t>Saturday 15</w:t>
      </w:r>
      <w:r w:rsidR="00AB144B" w:rsidRPr="00AB144B">
        <w:rPr>
          <w:rFonts w:ascii="Times New Roman" w:hAnsi="Times New Roman"/>
          <w:b/>
          <w:bCs/>
          <w:sz w:val="24"/>
          <w:szCs w:val="24"/>
          <w:vertAlign w:val="superscript"/>
        </w:rPr>
        <w:t>th</w:t>
      </w:r>
      <w:r w:rsidR="00AB144B">
        <w:rPr>
          <w:rFonts w:ascii="Times New Roman" w:hAnsi="Times New Roman"/>
          <w:b/>
          <w:bCs/>
          <w:sz w:val="24"/>
          <w:szCs w:val="24"/>
        </w:rPr>
        <w:t xml:space="preserve"> March 2025 </w:t>
      </w:r>
      <w:r w:rsidRPr="00EA6C91">
        <w:rPr>
          <w:rFonts w:ascii="Times New Roman" w:hAnsi="Times New Roman"/>
          <w:sz w:val="24"/>
          <w:szCs w:val="24"/>
        </w:rPr>
        <w:t xml:space="preserve">commencing at </w:t>
      </w:r>
      <w:r w:rsidR="00AB144B">
        <w:rPr>
          <w:rFonts w:ascii="Times New Roman" w:hAnsi="Times New Roman"/>
          <w:sz w:val="24"/>
          <w:szCs w:val="24"/>
        </w:rPr>
        <w:t>11</w:t>
      </w:r>
      <w:r w:rsidRPr="00EA6C91">
        <w:rPr>
          <w:rFonts w:ascii="Times New Roman" w:hAnsi="Times New Roman"/>
          <w:sz w:val="24"/>
          <w:szCs w:val="24"/>
        </w:rPr>
        <w:t>:00</w:t>
      </w:r>
      <w:r w:rsidR="00AF4F51">
        <w:rPr>
          <w:rFonts w:ascii="Times New Roman" w:hAnsi="Times New Roman"/>
          <w:sz w:val="24"/>
          <w:szCs w:val="24"/>
        </w:rPr>
        <w:t xml:space="preserve"> </w:t>
      </w:r>
      <w:r w:rsidR="00673E39">
        <w:rPr>
          <w:rFonts w:ascii="Times New Roman" w:hAnsi="Times New Roman"/>
          <w:sz w:val="24"/>
          <w:szCs w:val="24"/>
        </w:rPr>
        <w:t>a</w:t>
      </w:r>
      <w:r w:rsidRPr="00EA6C91">
        <w:rPr>
          <w:rFonts w:ascii="Times New Roman" w:hAnsi="Times New Roman"/>
          <w:sz w:val="24"/>
          <w:szCs w:val="24"/>
        </w:rPr>
        <w:t>.m. under the Banner of the</w:t>
      </w:r>
      <w:r>
        <w:rPr>
          <w:rFonts w:ascii="Times New Roman" w:hAnsi="Times New Roman"/>
          <w:sz w:val="24"/>
          <w:szCs w:val="24"/>
        </w:rPr>
        <w:t xml:space="preserve"> </w:t>
      </w:r>
      <w:r w:rsidR="00F75E87">
        <w:rPr>
          <w:rFonts w:ascii="Times New Roman" w:hAnsi="Times New Roman"/>
          <w:sz w:val="24"/>
          <w:szCs w:val="24"/>
        </w:rPr>
        <w:t>Brecknock Castle Preceptory No.704</w:t>
      </w:r>
      <w:r w:rsidR="00333123">
        <w:rPr>
          <w:rFonts w:ascii="Times New Roman" w:hAnsi="Times New Roman"/>
          <w:sz w:val="24"/>
          <w:szCs w:val="24"/>
        </w:rPr>
        <w:t>.</w:t>
      </w:r>
    </w:p>
    <w:p w14:paraId="7A22CD7C" w14:textId="77777777" w:rsidR="001439E0" w:rsidRPr="00EA6C91" w:rsidRDefault="001439E0" w:rsidP="001439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31F513" w14:textId="77777777" w:rsidR="00D035C9" w:rsidRPr="00B15865" w:rsidRDefault="00D035C9" w:rsidP="001439E0">
      <w:pPr>
        <w:spacing w:after="0"/>
        <w:ind w:right="709"/>
        <w:jc w:val="both"/>
        <w:rPr>
          <w:rFonts w:ascii="Times New Roman" w:hAnsi="Times New Roman"/>
          <w:sz w:val="10"/>
          <w:szCs w:val="24"/>
        </w:rPr>
      </w:pPr>
      <w:r w:rsidRPr="00EA6C91">
        <w:rPr>
          <w:rFonts w:ascii="Times New Roman" w:hAnsi="Times New Roman"/>
          <w:sz w:val="24"/>
          <w:szCs w:val="24"/>
        </w:rPr>
        <w:tab/>
      </w:r>
    </w:p>
    <w:p w14:paraId="2B93AA74" w14:textId="14E52C87" w:rsidR="00DE1797" w:rsidRDefault="00D035C9" w:rsidP="00DE17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6C91">
        <w:rPr>
          <w:rFonts w:ascii="Times New Roman" w:hAnsi="Times New Roman"/>
          <w:sz w:val="24"/>
          <w:szCs w:val="24"/>
        </w:rPr>
        <w:t xml:space="preserve">All </w:t>
      </w:r>
      <w:r w:rsidR="00B64A1A">
        <w:rPr>
          <w:rFonts w:ascii="Times New Roman" w:hAnsi="Times New Roman"/>
          <w:sz w:val="24"/>
          <w:szCs w:val="24"/>
        </w:rPr>
        <w:t xml:space="preserve">Great Priory Officers, </w:t>
      </w:r>
      <w:r w:rsidRPr="00EA6C91">
        <w:rPr>
          <w:rFonts w:ascii="Times New Roman" w:hAnsi="Times New Roman"/>
          <w:sz w:val="24"/>
          <w:szCs w:val="24"/>
        </w:rPr>
        <w:t xml:space="preserve">Provincial Officers </w:t>
      </w:r>
      <w:r w:rsidR="00B64A1A">
        <w:rPr>
          <w:rFonts w:ascii="Times New Roman" w:hAnsi="Times New Roman"/>
          <w:sz w:val="24"/>
          <w:szCs w:val="24"/>
        </w:rPr>
        <w:t>p</w:t>
      </w:r>
      <w:r w:rsidRPr="00EA6C91">
        <w:rPr>
          <w:rFonts w:ascii="Times New Roman" w:hAnsi="Times New Roman"/>
          <w:sz w:val="24"/>
          <w:szCs w:val="24"/>
        </w:rPr>
        <w:t xml:space="preserve">resent and </w:t>
      </w:r>
      <w:r w:rsidR="00B64A1A">
        <w:rPr>
          <w:rFonts w:ascii="Times New Roman" w:hAnsi="Times New Roman"/>
          <w:sz w:val="24"/>
          <w:szCs w:val="24"/>
        </w:rPr>
        <w:t xml:space="preserve">past, </w:t>
      </w:r>
      <w:r w:rsidR="001439E0">
        <w:rPr>
          <w:rFonts w:ascii="Times New Roman" w:hAnsi="Times New Roman"/>
          <w:sz w:val="24"/>
          <w:szCs w:val="24"/>
        </w:rPr>
        <w:t xml:space="preserve">Preceptors, Past Preceptors, </w:t>
      </w:r>
      <w:r w:rsidRPr="00EA6C91">
        <w:rPr>
          <w:rFonts w:ascii="Times New Roman" w:hAnsi="Times New Roman"/>
          <w:sz w:val="24"/>
          <w:szCs w:val="24"/>
        </w:rPr>
        <w:t>Constables of</w:t>
      </w:r>
      <w:r w:rsidR="00B64A1A">
        <w:rPr>
          <w:rFonts w:ascii="Times New Roman" w:hAnsi="Times New Roman"/>
          <w:sz w:val="24"/>
          <w:szCs w:val="24"/>
        </w:rPr>
        <w:t xml:space="preserve"> </w:t>
      </w:r>
      <w:r w:rsidRPr="00EA6C91">
        <w:rPr>
          <w:rFonts w:ascii="Times New Roman" w:hAnsi="Times New Roman"/>
          <w:sz w:val="24"/>
          <w:szCs w:val="24"/>
        </w:rPr>
        <w:t xml:space="preserve">Preceptories </w:t>
      </w:r>
      <w:r w:rsidR="00B64A1A">
        <w:rPr>
          <w:rFonts w:ascii="Times New Roman" w:hAnsi="Times New Roman"/>
          <w:sz w:val="24"/>
          <w:szCs w:val="24"/>
        </w:rPr>
        <w:t>with</w:t>
      </w:r>
      <w:r w:rsidRPr="00EA6C91">
        <w:rPr>
          <w:rFonts w:ascii="Times New Roman" w:hAnsi="Times New Roman"/>
          <w:sz w:val="24"/>
          <w:szCs w:val="24"/>
        </w:rPr>
        <w:t>in the Province and the members of the Provincial Prior's Bodyguard are hereby summoned to attend.</w:t>
      </w:r>
      <w:r w:rsidR="00B64A1A">
        <w:rPr>
          <w:rFonts w:ascii="Times New Roman" w:hAnsi="Times New Roman"/>
          <w:sz w:val="24"/>
          <w:szCs w:val="24"/>
        </w:rPr>
        <w:t xml:space="preserve"> </w:t>
      </w:r>
      <w:r w:rsidR="00DE1797">
        <w:rPr>
          <w:rFonts w:ascii="Times New Roman" w:hAnsi="Times New Roman"/>
          <w:sz w:val="24"/>
          <w:szCs w:val="24"/>
        </w:rPr>
        <w:t xml:space="preserve">All other Knights within the Province are invited to be present. </w:t>
      </w:r>
      <w:r w:rsidR="00F610DB">
        <w:rPr>
          <w:rFonts w:ascii="Times New Roman" w:hAnsi="Times New Roman"/>
          <w:sz w:val="24"/>
          <w:szCs w:val="24"/>
        </w:rPr>
        <w:t xml:space="preserve">Knights not involved in the processions are required to be seated by </w:t>
      </w:r>
      <w:r w:rsidR="00E52430">
        <w:rPr>
          <w:rFonts w:ascii="Times New Roman" w:hAnsi="Times New Roman"/>
          <w:sz w:val="24"/>
          <w:szCs w:val="24"/>
        </w:rPr>
        <w:t>10:45 a.m.</w:t>
      </w:r>
      <w:r w:rsidR="00F610DB">
        <w:rPr>
          <w:rFonts w:ascii="Times New Roman" w:hAnsi="Times New Roman"/>
          <w:sz w:val="24"/>
          <w:szCs w:val="24"/>
        </w:rPr>
        <w:t xml:space="preserve"> </w:t>
      </w:r>
      <w:r w:rsidR="00DE1797">
        <w:rPr>
          <w:rFonts w:ascii="Times New Roman" w:hAnsi="Times New Roman"/>
          <w:sz w:val="24"/>
          <w:szCs w:val="24"/>
        </w:rPr>
        <w:t xml:space="preserve">The full printed summons and agenda will be </w:t>
      </w:r>
      <w:r w:rsidR="00F610DB">
        <w:rPr>
          <w:rFonts w:ascii="Times New Roman" w:hAnsi="Times New Roman"/>
          <w:sz w:val="24"/>
          <w:szCs w:val="24"/>
        </w:rPr>
        <w:t>available on the day</w:t>
      </w:r>
      <w:r w:rsidR="00D7298C">
        <w:rPr>
          <w:rFonts w:ascii="Times New Roman" w:hAnsi="Times New Roman"/>
          <w:sz w:val="24"/>
          <w:szCs w:val="24"/>
        </w:rPr>
        <w:t>.</w:t>
      </w:r>
    </w:p>
    <w:p w14:paraId="3D447D5D" w14:textId="77777777" w:rsidR="008B75A3" w:rsidRDefault="008B75A3" w:rsidP="00DE179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F26A89C" w14:textId="387B8E28" w:rsidR="00D035C9" w:rsidRPr="00DE1797" w:rsidRDefault="00F610DB" w:rsidP="00D035C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Dinner will be served at </w:t>
      </w:r>
      <w:r w:rsidR="00CD1EE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:30</w:t>
      </w:r>
      <w:r w:rsidR="001439E0">
        <w:rPr>
          <w:rFonts w:ascii="Times New Roman" w:hAnsi="Times New Roman"/>
          <w:sz w:val="24"/>
          <w:szCs w:val="24"/>
        </w:rPr>
        <w:t>pm</w:t>
      </w:r>
      <w:r w:rsidR="00DE1797">
        <w:rPr>
          <w:rFonts w:ascii="Times New Roman" w:hAnsi="Times New Roman"/>
          <w:sz w:val="24"/>
          <w:szCs w:val="24"/>
        </w:rPr>
        <w:t xml:space="preserve"> for all Knights who have indicated their wish to dine and h</w:t>
      </w:r>
      <w:r w:rsidR="006536F2">
        <w:rPr>
          <w:rFonts w:ascii="Times New Roman" w:hAnsi="Times New Roman"/>
          <w:sz w:val="24"/>
          <w:szCs w:val="24"/>
        </w:rPr>
        <w:t>ave paid the required fee of £</w:t>
      </w:r>
      <w:r w:rsidR="00C02989">
        <w:rPr>
          <w:rFonts w:ascii="Times New Roman" w:hAnsi="Times New Roman"/>
          <w:sz w:val="24"/>
          <w:szCs w:val="24"/>
        </w:rPr>
        <w:t>20</w:t>
      </w:r>
      <w:r w:rsidR="00DE1797">
        <w:rPr>
          <w:rFonts w:ascii="Times New Roman" w:hAnsi="Times New Roman"/>
          <w:sz w:val="24"/>
          <w:szCs w:val="24"/>
        </w:rPr>
        <w:t xml:space="preserve">.00 in </w:t>
      </w:r>
      <w:r w:rsidR="00DE1797" w:rsidRPr="00DE1797">
        <w:rPr>
          <w:rFonts w:ascii="Times New Roman" w:hAnsi="Times New Roman"/>
          <w:sz w:val="24"/>
          <w:szCs w:val="24"/>
          <w:u w:val="single"/>
        </w:rPr>
        <w:t>advance</w:t>
      </w:r>
      <w:r w:rsidR="00DE1797">
        <w:rPr>
          <w:rFonts w:ascii="Times New Roman" w:hAnsi="Times New Roman"/>
          <w:sz w:val="24"/>
          <w:szCs w:val="24"/>
        </w:rPr>
        <w:t>.</w:t>
      </w:r>
    </w:p>
    <w:p w14:paraId="12132D10" w14:textId="77777777" w:rsidR="006D6382" w:rsidRPr="005443DB" w:rsidRDefault="006D6382" w:rsidP="00D035C9">
      <w:pPr>
        <w:rPr>
          <w:rFonts w:ascii="Times New Roman" w:hAnsi="Times New Roman"/>
          <w:sz w:val="23"/>
          <w:szCs w:val="23"/>
        </w:rPr>
      </w:pPr>
    </w:p>
    <w:p w14:paraId="04B47B82" w14:textId="77777777" w:rsidR="00D035C9" w:rsidRPr="005443DB" w:rsidRDefault="00D035C9" w:rsidP="005443DB">
      <w:pPr>
        <w:spacing w:after="0"/>
        <w:rPr>
          <w:rFonts w:ascii="Times New Roman" w:hAnsi="Times New Roman"/>
          <w:sz w:val="24"/>
          <w:szCs w:val="24"/>
        </w:rPr>
      </w:pPr>
      <w:r w:rsidRPr="005443DB">
        <w:rPr>
          <w:rFonts w:ascii="Times New Roman" w:hAnsi="Times New Roman"/>
          <w:sz w:val="24"/>
          <w:szCs w:val="24"/>
        </w:rPr>
        <w:t>Yours sincerely in the Bonds of the Order,</w:t>
      </w:r>
    </w:p>
    <w:p w14:paraId="1AF2E2A6" w14:textId="77777777" w:rsidR="006D6382" w:rsidRDefault="006D6382" w:rsidP="005443DB">
      <w:pPr>
        <w:spacing w:after="0"/>
        <w:rPr>
          <w:rFonts w:ascii="Times New Roman" w:hAnsi="Times New Roman"/>
          <w:sz w:val="24"/>
          <w:szCs w:val="24"/>
        </w:rPr>
      </w:pPr>
    </w:p>
    <w:p w14:paraId="72EDCB86" w14:textId="77777777" w:rsidR="006D6382" w:rsidRDefault="006536F2" w:rsidP="005443DB">
      <w:pPr>
        <w:spacing w:after="0"/>
        <w:rPr>
          <w:rFonts w:ascii="Times New Roman" w:hAnsi="Times New Roman"/>
          <w:sz w:val="24"/>
          <w:szCs w:val="24"/>
        </w:rPr>
      </w:pPr>
      <w:r w:rsidRPr="006536F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4AED2E" wp14:editId="1A79A187">
            <wp:extent cx="1657350" cy="914400"/>
            <wp:effectExtent l="0" t="0" r="0" b="0"/>
            <wp:docPr id="4" name="Picture 4" descr="C:\Users\Nigel\Documents\Pers\UL\secretary\Nigels big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gel\Documents\Pers\UL\secretary\Nigels big signatu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CFFD" w14:textId="0279F3B4" w:rsidR="00D035C9" w:rsidRPr="00112148" w:rsidRDefault="005443DB" w:rsidP="005443DB">
      <w:pPr>
        <w:spacing w:after="0"/>
        <w:rPr>
          <w:rFonts w:ascii="Times New Roman" w:hAnsi="Times New Roman"/>
        </w:rPr>
      </w:pPr>
      <w:r w:rsidRPr="005443DB">
        <w:rPr>
          <w:rFonts w:ascii="Times New Roman" w:hAnsi="Times New Roman"/>
          <w:sz w:val="24"/>
          <w:szCs w:val="24"/>
        </w:rPr>
        <w:t xml:space="preserve">E.Kt </w:t>
      </w:r>
      <w:r w:rsidR="006536F2">
        <w:rPr>
          <w:rFonts w:ascii="Times New Roman" w:hAnsi="Times New Roman"/>
          <w:sz w:val="24"/>
          <w:szCs w:val="24"/>
        </w:rPr>
        <w:t>Nigel E. Williams</w:t>
      </w:r>
      <w:r w:rsidR="00184263">
        <w:rPr>
          <w:rFonts w:ascii="Times New Roman" w:hAnsi="Times New Roman"/>
          <w:sz w:val="24"/>
          <w:szCs w:val="24"/>
        </w:rPr>
        <w:t xml:space="preserve"> </w:t>
      </w:r>
      <w:r w:rsidR="00184263" w:rsidRPr="00112148">
        <w:rPr>
          <w:rFonts w:ascii="Times New Roman" w:hAnsi="Times New Roman"/>
          <w:b/>
          <w:bCs/>
        </w:rPr>
        <w:t>P.</w:t>
      </w:r>
      <w:r w:rsidR="0060399F" w:rsidRPr="00112148">
        <w:rPr>
          <w:rFonts w:ascii="Times New Roman" w:hAnsi="Times New Roman"/>
          <w:b/>
          <w:bCs/>
        </w:rPr>
        <w:t>Dep.</w:t>
      </w:r>
      <w:r w:rsidR="00184263" w:rsidRPr="00112148">
        <w:rPr>
          <w:rFonts w:ascii="Times New Roman" w:hAnsi="Times New Roman"/>
          <w:b/>
          <w:bCs/>
        </w:rPr>
        <w:t>Gt.</w:t>
      </w:r>
      <w:r w:rsidR="001D3E74" w:rsidRPr="00112148">
        <w:rPr>
          <w:rFonts w:ascii="Times New Roman" w:hAnsi="Times New Roman"/>
          <w:b/>
          <w:bCs/>
        </w:rPr>
        <w:t>Swd.B</w:t>
      </w:r>
    </w:p>
    <w:p w14:paraId="1F28DD93" w14:textId="29B11461" w:rsidR="000D3B62" w:rsidRDefault="00D035C9" w:rsidP="006112DF">
      <w:pPr>
        <w:spacing w:after="0"/>
        <w:rPr>
          <w:rFonts w:ascii="Times New Roman" w:hAnsi="Times New Roman"/>
          <w:sz w:val="24"/>
          <w:szCs w:val="24"/>
        </w:rPr>
      </w:pPr>
      <w:r w:rsidRPr="005443DB">
        <w:rPr>
          <w:rFonts w:ascii="Times New Roman" w:hAnsi="Times New Roman"/>
          <w:sz w:val="24"/>
          <w:szCs w:val="24"/>
        </w:rPr>
        <w:t>Provincial Vice</w:t>
      </w:r>
      <w:r w:rsidR="007E4315">
        <w:rPr>
          <w:rFonts w:ascii="Times New Roman" w:hAnsi="Times New Roman"/>
          <w:sz w:val="24"/>
          <w:szCs w:val="24"/>
        </w:rPr>
        <w:t>-</w:t>
      </w:r>
      <w:r w:rsidRPr="005443DB">
        <w:rPr>
          <w:rFonts w:ascii="Times New Roman" w:hAnsi="Times New Roman"/>
          <w:sz w:val="24"/>
          <w:szCs w:val="24"/>
        </w:rPr>
        <w:t>Chanc</w:t>
      </w:r>
      <w:r w:rsidR="00AF4F51">
        <w:rPr>
          <w:rFonts w:ascii="Times New Roman" w:hAnsi="Times New Roman"/>
          <w:sz w:val="24"/>
          <w:szCs w:val="24"/>
        </w:rPr>
        <w:t>ellor</w:t>
      </w:r>
    </w:p>
    <w:p w14:paraId="7DC920DF" w14:textId="77777777" w:rsidR="00F610DB" w:rsidRDefault="00F610DB">
      <w:pPr>
        <w:rPr>
          <w:sz w:val="2"/>
          <w:lang w:val="en-US" w:eastAsia="en-US"/>
        </w:rPr>
      </w:pPr>
      <w:r>
        <w:rPr>
          <w:sz w:val="2"/>
          <w:lang w:val="en-US" w:eastAsia="en-US"/>
        </w:rPr>
        <w:br w:type="page"/>
      </w:r>
    </w:p>
    <w:p w14:paraId="27FF0E5D" w14:textId="77777777" w:rsidR="00944874" w:rsidRPr="00944874" w:rsidRDefault="00944874" w:rsidP="00944874">
      <w:pPr>
        <w:rPr>
          <w:sz w:val="2"/>
          <w:lang w:val="en-US" w:eastAsia="en-US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44"/>
      </w:tblGrid>
      <w:tr w:rsidR="00022660" w14:paraId="48BAC78B" w14:textId="77777777">
        <w:trPr>
          <w:trHeight w:val="109"/>
        </w:trPr>
        <w:tc>
          <w:tcPr>
            <w:tcW w:w="10044" w:type="dxa"/>
          </w:tcPr>
          <w:p w14:paraId="7ED6C94B" w14:textId="77777777" w:rsidR="00022660" w:rsidRDefault="00022660" w:rsidP="00022660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Provincial Priory Dining Reservation Form</w:t>
            </w:r>
          </w:p>
          <w:p w14:paraId="10F53557" w14:textId="0EB1C43B" w:rsidR="00022660" w:rsidRDefault="00506A71" w:rsidP="0002266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Saturday 15</w:t>
            </w:r>
            <w:r w:rsidRPr="00506A71">
              <w:rPr>
                <w:sz w:val="23"/>
                <w:szCs w:val="23"/>
                <w:vertAlign w:val="superscript"/>
              </w:rPr>
              <w:t>th</w:t>
            </w:r>
            <w:r>
              <w:rPr>
                <w:sz w:val="23"/>
                <w:szCs w:val="23"/>
              </w:rPr>
              <w:t xml:space="preserve"> March 202</w:t>
            </w:r>
            <w:r w:rsidR="0022354B">
              <w:rPr>
                <w:sz w:val="23"/>
                <w:szCs w:val="23"/>
              </w:rPr>
              <w:t>5</w:t>
            </w:r>
          </w:p>
          <w:p w14:paraId="2A0BFE15" w14:textId="77777777" w:rsidR="00022660" w:rsidRDefault="00296660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7368B23" wp14:editId="1284A86A">
                  <wp:simplePos x="0" y="0"/>
                  <wp:positionH relativeFrom="page">
                    <wp:posOffset>2727960</wp:posOffset>
                  </wp:positionH>
                  <wp:positionV relativeFrom="margin">
                    <wp:posOffset>539115</wp:posOffset>
                  </wp:positionV>
                  <wp:extent cx="876300" cy="952500"/>
                  <wp:effectExtent l="19050" t="0" r="0" b="0"/>
                  <wp:wrapNone/>
                  <wp:docPr id="2" name="Picture 11" descr="Provincial C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vincial C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1F3D4D" w14:textId="77777777" w:rsidR="00296660" w:rsidRDefault="00296660">
            <w:pPr>
              <w:pStyle w:val="Default"/>
              <w:rPr>
                <w:sz w:val="23"/>
                <w:szCs w:val="23"/>
              </w:rPr>
            </w:pPr>
          </w:p>
          <w:p w14:paraId="2E7F8C5D" w14:textId="77777777" w:rsidR="00296660" w:rsidRDefault="00296660">
            <w:pPr>
              <w:pStyle w:val="Default"/>
              <w:rPr>
                <w:sz w:val="23"/>
                <w:szCs w:val="23"/>
              </w:rPr>
            </w:pPr>
          </w:p>
          <w:p w14:paraId="6E389A02" w14:textId="77777777" w:rsidR="00296660" w:rsidRDefault="00296660">
            <w:pPr>
              <w:pStyle w:val="Default"/>
              <w:rPr>
                <w:sz w:val="23"/>
                <w:szCs w:val="23"/>
              </w:rPr>
            </w:pPr>
          </w:p>
          <w:p w14:paraId="0C7930D9" w14:textId="77777777" w:rsidR="00296660" w:rsidRDefault="00296660">
            <w:pPr>
              <w:pStyle w:val="Default"/>
              <w:rPr>
                <w:sz w:val="23"/>
                <w:szCs w:val="23"/>
              </w:rPr>
            </w:pPr>
          </w:p>
          <w:p w14:paraId="20539A86" w14:textId="77777777" w:rsidR="00296660" w:rsidRDefault="00296660">
            <w:pPr>
              <w:pStyle w:val="Default"/>
              <w:rPr>
                <w:sz w:val="23"/>
                <w:szCs w:val="23"/>
              </w:rPr>
            </w:pPr>
          </w:p>
          <w:p w14:paraId="425BC82B" w14:textId="77777777" w:rsidR="00296660" w:rsidRDefault="00296660">
            <w:pPr>
              <w:pStyle w:val="Default"/>
              <w:rPr>
                <w:sz w:val="23"/>
                <w:szCs w:val="23"/>
              </w:rPr>
            </w:pPr>
          </w:p>
          <w:p w14:paraId="561AEA05" w14:textId="77777777" w:rsidR="00022660" w:rsidRDefault="00022660">
            <w:pPr>
              <w:pStyle w:val="Default"/>
              <w:rPr>
                <w:sz w:val="23"/>
                <w:szCs w:val="23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5282"/>
            </w:tblGrid>
            <w:tr w:rsidR="009B0C23" w14:paraId="259AB35C" w14:textId="77777777" w:rsidTr="009B0C23">
              <w:trPr>
                <w:trHeight w:val="399"/>
              </w:trPr>
              <w:tc>
                <w:tcPr>
                  <w:tcW w:w="4531" w:type="dxa"/>
                </w:tcPr>
                <w:p w14:paraId="619097D5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Name (Block Capitals)</w:t>
                  </w:r>
                </w:p>
              </w:tc>
              <w:tc>
                <w:tcPr>
                  <w:tcW w:w="5282" w:type="dxa"/>
                </w:tcPr>
                <w:p w14:paraId="031DB44E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9B0C23" w14:paraId="6DCE939A" w14:textId="77777777" w:rsidTr="009B0C23">
              <w:trPr>
                <w:trHeight w:val="419"/>
              </w:trPr>
              <w:tc>
                <w:tcPr>
                  <w:tcW w:w="4531" w:type="dxa"/>
                </w:tcPr>
                <w:p w14:paraId="3ADF8B8B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Rank</w:t>
                  </w:r>
                </w:p>
              </w:tc>
              <w:tc>
                <w:tcPr>
                  <w:tcW w:w="5282" w:type="dxa"/>
                </w:tcPr>
                <w:p w14:paraId="2CF92A0A" w14:textId="0371BA92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Kt / E.Kt. /</w:t>
                  </w:r>
                  <w:r w:rsidR="007119E4">
                    <w:rPr>
                      <w:sz w:val="23"/>
                      <w:szCs w:val="23"/>
                    </w:rPr>
                    <w:t xml:space="preserve"> V.E.Kt / R.E.Kt</w:t>
                  </w:r>
                </w:p>
              </w:tc>
            </w:tr>
            <w:tr w:rsidR="009B0C23" w14:paraId="5B1DC78B" w14:textId="77777777" w:rsidTr="009B0C23">
              <w:trPr>
                <w:trHeight w:val="411"/>
              </w:trPr>
              <w:tc>
                <w:tcPr>
                  <w:tcW w:w="4531" w:type="dxa"/>
                </w:tcPr>
                <w:p w14:paraId="29017036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Preceptory Name and Number</w:t>
                  </w:r>
                </w:p>
              </w:tc>
              <w:tc>
                <w:tcPr>
                  <w:tcW w:w="5282" w:type="dxa"/>
                </w:tcPr>
                <w:p w14:paraId="373A856F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9B0C23" w14:paraId="76679F0C" w14:textId="77777777" w:rsidTr="007B7581">
              <w:tc>
                <w:tcPr>
                  <w:tcW w:w="9813" w:type="dxa"/>
                  <w:gridSpan w:val="2"/>
                </w:tcPr>
                <w:p w14:paraId="207CFFA2" w14:textId="011ECB53" w:rsidR="009B0C23" w:rsidRPr="001377F9" w:rsidRDefault="00123A99">
                  <w:pPr>
                    <w:pStyle w:val="Default"/>
                    <w:rPr>
                      <w:color w:val="00B0F0"/>
                    </w:rPr>
                  </w:pPr>
                  <w:r w:rsidRPr="001377F9">
                    <w:rPr>
                      <w:color w:val="00B0F0"/>
                    </w:rPr>
                    <w:t xml:space="preserve">Please tick box if you entered the Order </w:t>
                  </w:r>
                  <w:r w:rsidR="001377F9" w:rsidRPr="001377F9">
                    <w:rPr>
                      <w:color w:val="00B0F0"/>
                    </w:rPr>
                    <w:t xml:space="preserve">since </w:t>
                  </w:r>
                  <w:r w:rsidR="008D30ED">
                    <w:rPr>
                      <w:color w:val="00B0F0"/>
                    </w:rPr>
                    <w:t>March</w:t>
                  </w:r>
                  <w:r w:rsidR="001377F9" w:rsidRPr="001377F9">
                    <w:rPr>
                      <w:color w:val="00B0F0"/>
                    </w:rPr>
                    <w:t xml:space="preserve"> 202</w:t>
                  </w:r>
                  <w:r w:rsidR="00CD1EED">
                    <w:rPr>
                      <w:color w:val="00B0F0"/>
                    </w:rPr>
                    <w:t>4</w:t>
                  </w:r>
                  <w:r w:rsidRPr="001377F9">
                    <w:rPr>
                      <w:color w:val="00B0F0"/>
                    </w:rPr>
                    <w:t xml:space="preserve">        </w:t>
                  </w:r>
                  <w:r w:rsidRPr="001377F9">
                    <w:rPr>
                      <w:rFonts w:ascii="Wingdings" w:hAnsi="Wingdings" w:cs="Wingdings"/>
                      <w:color w:val="00B0F0"/>
                      <w:sz w:val="26"/>
                      <w:szCs w:val="26"/>
                    </w:rPr>
                    <w:t></w:t>
                  </w:r>
                </w:p>
              </w:tc>
            </w:tr>
            <w:tr w:rsidR="009B0C23" w14:paraId="013702C8" w14:textId="77777777" w:rsidTr="009B0C23">
              <w:tc>
                <w:tcPr>
                  <w:tcW w:w="4531" w:type="dxa"/>
                </w:tcPr>
                <w:p w14:paraId="004D8E38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It is my intention to attend 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and </w:t>
                  </w:r>
                  <w:r>
                    <w:rPr>
                      <w:sz w:val="23"/>
                      <w:szCs w:val="23"/>
                    </w:rPr>
                    <w:t>dine</w:t>
                  </w:r>
                </w:p>
              </w:tc>
              <w:tc>
                <w:tcPr>
                  <w:tcW w:w="5282" w:type="dxa"/>
                </w:tcPr>
                <w:p w14:paraId="3A559B63" w14:textId="77777777" w:rsidR="009B0C23" w:rsidRDefault="009B0C23" w:rsidP="006F1FC0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 w:cs="Wingdings"/>
                      <w:sz w:val="26"/>
                      <w:szCs w:val="26"/>
                    </w:rPr>
                    <w:t></w:t>
                  </w:r>
                  <w:r>
                    <w:rPr>
                      <w:rFonts w:ascii="Wingdings" w:hAnsi="Wingdings" w:cs="Wingdings"/>
                      <w:sz w:val="26"/>
                      <w:szCs w:val="26"/>
                    </w:rPr>
                    <w:t></w:t>
                  </w:r>
                  <w:r>
                    <w:rPr>
                      <w:sz w:val="22"/>
                      <w:szCs w:val="22"/>
                    </w:rPr>
                    <w:t xml:space="preserve">(Please tick) </w:t>
                  </w:r>
                </w:p>
              </w:tc>
            </w:tr>
            <w:tr w:rsidR="009B0C23" w14:paraId="62B736D7" w14:textId="77777777" w:rsidTr="009B0C23">
              <w:tc>
                <w:tcPr>
                  <w:tcW w:w="4531" w:type="dxa"/>
                </w:tcPr>
                <w:p w14:paraId="36725E0A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It is my intention to attend and 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NOT </w:t>
                  </w:r>
                  <w:r>
                    <w:rPr>
                      <w:sz w:val="23"/>
                      <w:szCs w:val="23"/>
                    </w:rPr>
                    <w:t>dine</w:t>
                  </w:r>
                </w:p>
              </w:tc>
              <w:tc>
                <w:tcPr>
                  <w:tcW w:w="5282" w:type="dxa"/>
                </w:tcPr>
                <w:p w14:paraId="5C8E85FE" w14:textId="77777777" w:rsidR="009B0C23" w:rsidRDefault="009B0C23" w:rsidP="006F1FC0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 w:cs="Wingdings"/>
                      <w:sz w:val="26"/>
                      <w:szCs w:val="26"/>
                    </w:rPr>
                    <w:t></w:t>
                  </w:r>
                  <w:r>
                    <w:rPr>
                      <w:rFonts w:ascii="Wingdings" w:hAnsi="Wingdings" w:cs="Wingdings"/>
                      <w:sz w:val="26"/>
                      <w:szCs w:val="26"/>
                    </w:rPr>
                    <w:t></w:t>
                  </w:r>
                  <w:r>
                    <w:rPr>
                      <w:sz w:val="22"/>
                      <w:szCs w:val="22"/>
                    </w:rPr>
                    <w:t xml:space="preserve">(Please tick) </w:t>
                  </w:r>
                </w:p>
              </w:tc>
            </w:tr>
            <w:tr w:rsidR="009B0C23" w14:paraId="42D92F9C" w14:textId="77777777" w:rsidTr="009B0C23">
              <w:tc>
                <w:tcPr>
                  <w:tcW w:w="4531" w:type="dxa"/>
                </w:tcPr>
                <w:p w14:paraId="29BFC095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Please tender my apologies</w:t>
                  </w:r>
                </w:p>
              </w:tc>
              <w:tc>
                <w:tcPr>
                  <w:tcW w:w="5282" w:type="dxa"/>
                </w:tcPr>
                <w:p w14:paraId="3C4BCBE0" w14:textId="77777777" w:rsidR="009B0C23" w:rsidRDefault="009B0C23" w:rsidP="006F1FC0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Wingdings" w:hAnsi="Wingdings" w:cs="Wingdings"/>
                      <w:sz w:val="26"/>
                      <w:szCs w:val="26"/>
                    </w:rPr>
                    <w:t></w:t>
                  </w:r>
                  <w:r>
                    <w:rPr>
                      <w:rFonts w:ascii="Wingdings" w:hAnsi="Wingdings" w:cs="Wingdings"/>
                      <w:sz w:val="26"/>
                      <w:szCs w:val="26"/>
                    </w:rPr>
                    <w:t></w:t>
                  </w:r>
                  <w:r>
                    <w:rPr>
                      <w:sz w:val="22"/>
                      <w:szCs w:val="22"/>
                    </w:rPr>
                    <w:t xml:space="preserve">(Please tick) </w:t>
                  </w:r>
                </w:p>
              </w:tc>
            </w:tr>
            <w:tr w:rsidR="009B0C23" w14:paraId="3C581530" w14:textId="77777777" w:rsidTr="008A2F51">
              <w:tc>
                <w:tcPr>
                  <w:tcW w:w="9813" w:type="dxa"/>
                  <w:gridSpan w:val="2"/>
                </w:tcPr>
                <w:p w14:paraId="21044858" w14:textId="77777777" w:rsidR="009B0C23" w:rsidRPr="00D814A9" w:rsidRDefault="009B0C23">
                  <w:pPr>
                    <w:pStyle w:val="Default"/>
                    <w:rPr>
                      <w:sz w:val="16"/>
                      <w:szCs w:val="16"/>
                    </w:rPr>
                  </w:pPr>
                </w:p>
              </w:tc>
            </w:tr>
            <w:tr w:rsidR="009B0C23" w14:paraId="408D3F30" w14:textId="77777777" w:rsidTr="009B0C23">
              <w:tc>
                <w:tcPr>
                  <w:tcW w:w="4531" w:type="dxa"/>
                </w:tcPr>
                <w:p w14:paraId="1A319547" w14:textId="77899D27" w:rsidR="009B0C23" w:rsidRDefault="009B0C23" w:rsidP="00782C1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I enclose a cheque for £ </w:t>
                  </w:r>
                  <w:r w:rsidR="00782C11">
                    <w:rPr>
                      <w:sz w:val="23"/>
                      <w:szCs w:val="23"/>
                    </w:rPr>
                    <w:t xml:space="preserve">                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payable to “</w:t>
                  </w:r>
                  <w:r w:rsidR="00782C11">
                    <w:rPr>
                      <w:i/>
                      <w:iCs/>
                      <w:sz w:val="16"/>
                      <w:szCs w:val="16"/>
                    </w:rPr>
                    <w:t xml:space="preserve">Order of the Temple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Prov Priory of </w:t>
                  </w:r>
                  <w:r w:rsidR="00782C11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S Wales &amp; </w:t>
                  </w: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Mon</w:t>
                  </w:r>
                  <w:r w:rsidR="007E7153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s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”</w:t>
                  </w:r>
                </w:p>
              </w:tc>
              <w:tc>
                <w:tcPr>
                  <w:tcW w:w="5282" w:type="dxa"/>
                </w:tcPr>
                <w:p w14:paraId="7B38792A" w14:textId="7EB49615" w:rsidR="009B0C23" w:rsidRDefault="009B0C23" w:rsidP="00AF4F5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Being meals</w:t>
                  </w:r>
                  <w:r w:rsidR="006D6382">
                    <w:rPr>
                      <w:sz w:val="23"/>
                      <w:szCs w:val="23"/>
                    </w:rPr>
                    <w:t xml:space="preserve"> ............</w:t>
                  </w:r>
                  <w:r>
                    <w:rPr>
                      <w:sz w:val="23"/>
                      <w:szCs w:val="23"/>
                    </w:rPr>
                    <w:t xml:space="preserve"> @ £</w:t>
                  </w:r>
                  <w:r w:rsidR="00D60D0E">
                    <w:rPr>
                      <w:sz w:val="23"/>
                      <w:szCs w:val="23"/>
                    </w:rPr>
                    <w:t>20</w:t>
                  </w:r>
                </w:p>
              </w:tc>
            </w:tr>
            <w:tr w:rsidR="009B0C23" w14:paraId="183FBC2B" w14:textId="77777777" w:rsidTr="009B0C23">
              <w:tc>
                <w:tcPr>
                  <w:tcW w:w="4531" w:type="dxa"/>
                </w:tcPr>
                <w:p w14:paraId="05BDE2E4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Details of the Guest being paid for;</w:t>
                  </w:r>
                </w:p>
                <w:p w14:paraId="60B5FF1F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282" w:type="dxa"/>
                </w:tcPr>
                <w:p w14:paraId="41092E3D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9B0C23" w14:paraId="603DF5EB" w14:textId="77777777" w:rsidTr="009B0C23">
              <w:tc>
                <w:tcPr>
                  <w:tcW w:w="4531" w:type="dxa"/>
                </w:tcPr>
                <w:p w14:paraId="60228793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Any Special Dietary Requirements</w:t>
                  </w:r>
                </w:p>
                <w:p w14:paraId="27B7F6F5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282" w:type="dxa"/>
                </w:tcPr>
                <w:p w14:paraId="5789E5B3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296660" w14:paraId="1D1B5663" w14:textId="77777777" w:rsidTr="003107C6">
              <w:tc>
                <w:tcPr>
                  <w:tcW w:w="9813" w:type="dxa"/>
                  <w:gridSpan w:val="2"/>
                </w:tcPr>
                <w:p w14:paraId="441015CF" w14:textId="77777777" w:rsidR="00296660" w:rsidRDefault="00296660" w:rsidP="00296660">
                  <w:pPr>
                    <w:pStyle w:val="Default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Menu</w:t>
                  </w:r>
                </w:p>
                <w:p w14:paraId="18EA33E7" w14:textId="20328E2D" w:rsidR="00333739" w:rsidRDefault="00D03C45" w:rsidP="00184263">
                  <w:pPr>
                    <w:shd w:val="clear" w:color="auto" w:fill="FFFFFF"/>
                    <w:jc w:val="center"/>
                    <w:rPr>
                      <w:rFonts w:asciiTheme="minorHAnsi" w:hAnsiTheme="minorHAnsi"/>
                      <w:color w:val="26282A"/>
                    </w:rPr>
                  </w:pPr>
                  <w:r>
                    <w:rPr>
                      <w:rFonts w:asciiTheme="minorHAnsi" w:hAnsiTheme="minorHAnsi"/>
                      <w:color w:val="26282A"/>
                    </w:rPr>
                    <w:t>Leek and Potato Soup</w:t>
                  </w:r>
                </w:p>
                <w:p w14:paraId="577D0481" w14:textId="627D421C" w:rsidR="00184263" w:rsidRPr="00184263" w:rsidRDefault="00D03C45" w:rsidP="00333739">
                  <w:pPr>
                    <w:shd w:val="clear" w:color="auto" w:fill="FFFFFF"/>
                    <w:jc w:val="center"/>
                    <w:rPr>
                      <w:rFonts w:asciiTheme="minorHAnsi" w:hAnsiTheme="minorHAnsi"/>
                      <w:color w:val="26282A"/>
                    </w:rPr>
                  </w:pPr>
                  <w:r>
                    <w:rPr>
                      <w:rFonts w:asciiTheme="minorHAnsi" w:hAnsiTheme="minorHAnsi"/>
                      <w:color w:val="26282A"/>
                    </w:rPr>
                    <w:t xml:space="preserve">Roast Chicken </w:t>
                  </w:r>
                  <w:r w:rsidR="00333739">
                    <w:rPr>
                      <w:rFonts w:asciiTheme="minorHAnsi" w:hAnsiTheme="minorHAnsi"/>
                      <w:color w:val="26282A"/>
                    </w:rPr>
                    <w:t>and seasonal vegetables</w:t>
                  </w:r>
                </w:p>
                <w:p w14:paraId="7222B6EE" w14:textId="25E922E4" w:rsidR="00184263" w:rsidRPr="00184263" w:rsidRDefault="00D03C45" w:rsidP="00184263">
                  <w:pPr>
                    <w:shd w:val="clear" w:color="auto" w:fill="FFFFFF"/>
                    <w:jc w:val="center"/>
                    <w:rPr>
                      <w:rFonts w:asciiTheme="minorHAnsi" w:hAnsiTheme="minorHAnsi"/>
                      <w:color w:val="26282A"/>
                    </w:rPr>
                  </w:pPr>
                  <w:r>
                    <w:rPr>
                      <w:rFonts w:asciiTheme="minorHAnsi" w:hAnsiTheme="minorHAnsi"/>
                      <w:color w:val="26282A"/>
                    </w:rPr>
                    <w:t>Cheesecake</w:t>
                  </w:r>
                </w:p>
                <w:p w14:paraId="3BB4DEAE" w14:textId="4D66579E" w:rsidR="006536F2" w:rsidRPr="00D52DE7" w:rsidRDefault="005E1101" w:rsidP="00184263">
                  <w:pPr>
                    <w:shd w:val="clear" w:color="auto" w:fill="FFFFFF"/>
                    <w:jc w:val="center"/>
                    <w:rPr>
                      <w:rFonts w:asciiTheme="minorHAnsi" w:hAnsiTheme="minorHAnsi"/>
                      <w:color w:val="26282A"/>
                    </w:rPr>
                  </w:pPr>
                  <w:r>
                    <w:rPr>
                      <w:rFonts w:asciiTheme="minorHAnsi" w:hAnsiTheme="minorHAnsi"/>
                      <w:color w:val="26282A"/>
                    </w:rPr>
                    <w:t>Tea/</w:t>
                  </w:r>
                  <w:r w:rsidR="004E437E">
                    <w:rPr>
                      <w:rFonts w:asciiTheme="minorHAnsi" w:hAnsiTheme="minorHAnsi"/>
                      <w:color w:val="26282A"/>
                    </w:rPr>
                    <w:t>C</w:t>
                  </w:r>
                  <w:r w:rsidR="00184263" w:rsidRPr="00184263">
                    <w:rPr>
                      <w:rFonts w:asciiTheme="minorHAnsi" w:hAnsiTheme="minorHAnsi"/>
                      <w:color w:val="26282A"/>
                    </w:rPr>
                    <w:t>offee.</w:t>
                  </w:r>
                </w:p>
                <w:p w14:paraId="24CF9FDD" w14:textId="77777777" w:rsidR="00FC130B" w:rsidRPr="0030048C" w:rsidRDefault="00FC130B" w:rsidP="00FC130B">
                  <w:pPr>
                    <w:jc w:val="center"/>
                    <w:rPr>
                      <w:rFonts w:asciiTheme="minorHAnsi" w:hAnsiTheme="minorHAnsi" w:cs="FrankRuehl"/>
                      <w:snapToGrid w:val="0"/>
                    </w:rPr>
                  </w:pPr>
                </w:p>
                <w:p w14:paraId="4C34B548" w14:textId="77777777" w:rsidR="00296660" w:rsidRPr="00184263" w:rsidRDefault="00296660" w:rsidP="00FC130B">
                  <w:pPr>
                    <w:rPr>
                      <w:rFonts w:asciiTheme="minorHAnsi" w:hAnsiTheme="minorHAnsi" w:cs="FrankRuehl"/>
                      <w:snapToGrid w:val="0"/>
                      <w:sz w:val="12"/>
                      <w:szCs w:val="12"/>
                    </w:rPr>
                  </w:pPr>
                </w:p>
              </w:tc>
            </w:tr>
            <w:tr w:rsidR="009B0C23" w14:paraId="353E4C7C" w14:textId="77777777" w:rsidTr="003107C6">
              <w:tc>
                <w:tcPr>
                  <w:tcW w:w="9813" w:type="dxa"/>
                  <w:gridSpan w:val="2"/>
                </w:tcPr>
                <w:p w14:paraId="3CCDD587" w14:textId="77777777" w:rsidR="00296660" w:rsidRDefault="00296660" w:rsidP="00296660">
                  <w:pPr>
                    <w:pStyle w:val="Default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Notices</w:t>
                  </w:r>
                </w:p>
                <w:p w14:paraId="3F857369" w14:textId="66B95949" w:rsidR="00296660" w:rsidRDefault="00296660" w:rsidP="0029666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Reservation for dinner must be received no later than </w:t>
                  </w:r>
                  <w:r w:rsidR="00D67FA6">
                    <w:rPr>
                      <w:sz w:val="23"/>
                      <w:szCs w:val="23"/>
                    </w:rPr>
                    <w:t>7</w:t>
                  </w:r>
                  <w:r w:rsidR="00D67FA6" w:rsidRPr="00D67FA6">
                    <w:rPr>
                      <w:sz w:val="23"/>
                      <w:szCs w:val="23"/>
                      <w:vertAlign w:val="superscript"/>
                    </w:rPr>
                    <w:t>th</w:t>
                  </w:r>
                  <w:r w:rsidR="00D67FA6">
                    <w:rPr>
                      <w:sz w:val="23"/>
                      <w:szCs w:val="23"/>
                    </w:rPr>
                    <w:t xml:space="preserve"> March</w:t>
                  </w:r>
                  <w:r>
                    <w:rPr>
                      <w:sz w:val="23"/>
                      <w:szCs w:val="23"/>
                    </w:rPr>
                    <w:t>.</w:t>
                  </w:r>
                </w:p>
                <w:p w14:paraId="7DA9550A" w14:textId="77777777" w:rsidR="00296660" w:rsidRPr="006D6382" w:rsidRDefault="00296660" w:rsidP="00296660">
                  <w:pPr>
                    <w:pStyle w:val="Default"/>
                    <w:jc w:val="center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6D6382">
                    <w:rPr>
                      <w:color w:val="943634" w:themeColor="accent2" w:themeShade="BF"/>
                      <w:sz w:val="36"/>
                      <w:szCs w:val="36"/>
                    </w:rPr>
                    <w:t xml:space="preserve">No </w:t>
                  </w:r>
                  <w:r w:rsidR="00123A99">
                    <w:rPr>
                      <w:color w:val="943634" w:themeColor="accent2" w:themeShade="BF"/>
                      <w:sz w:val="36"/>
                      <w:szCs w:val="36"/>
                    </w:rPr>
                    <w:t>payment</w:t>
                  </w:r>
                  <w:r w:rsidRPr="006D6382">
                    <w:rPr>
                      <w:color w:val="943634" w:themeColor="accent2" w:themeShade="BF"/>
                      <w:sz w:val="36"/>
                      <w:szCs w:val="36"/>
                    </w:rPr>
                    <w:t>, no booking</w:t>
                  </w:r>
                </w:p>
                <w:p w14:paraId="64304EED" w14:textId="77777777" w:rsidR="009B0C23" w:rsidRDefault="009B0C2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  <w:p w14:paraId="2C50C253" w14:textId="77777777" w:rsidR="00296660" w:rsidRDefault="00296660" w:rsidP="0029666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Regrettably refunds of cancelled bookings will only be guaranteed if cancellation is confirmed seven (7) days before the event.</w:t>
                  </w:r>
                </w:p>
                <w:p w14:paraId="313BB708" w14:textId="77777777" w:rsidR="00D814A9" w:rsidRDefault="00D814A9" w:rsidP="00296660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</w:p>
                <w:p w14:paraId="5AE96F51" w14:textId="18683B1F" w:rsidR="009B0C23" w:rsidRDefault="00D814A9" w:rsidP="00D814A9">
                  <w:pPr>
                    <w:pStyle w:val="Default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Anyone wishing to make electronic payment via BACS will need to specify the following, with confirmation of payment to my email account</w:t>
                  </w:r>
                  <w:r w:rsidR="00184263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newilliams@btinternet.com</w:t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.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Sort Code - 30-96-52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Account Number: 00107254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Name of Account: Order of the Temple, Prov Priory S Wales &amp; Mon</w:t>
                  </w:r>
                  <w:r w:rsidR="00444B2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s</w:t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14:paraId="48606638" w14:textId="77777777" w:rsidR="00D814A9" w:rsidRDefault="00D814A9" w:rsidP="00D814A9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3208F83B" w14:textId="77777777" w:rsidR="00296660" w:rsidRDefault="00296660">
            <w:pPr>
              <w:pStyle w:val="Default"/>
              <w:rPr>
                <w:sz w:val="23"/>
                <w:szCs w:val="23"/>
              </w:rPr>
            </w:pPr>
          </w:p>
          <w:p w14:paraId="1D27B857" w14:textId="77777777" w:rsidR="00022660" w:rsidRDefault="0029666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Replies (</w:t>
            </w:r>
            <w:r w:rsidRPr="006536F2">
              <w:rPr>
                <w:b/>
                <w:sz w:val="23"/>
                <w:szCs w:val="23"/>
              </w:rPr>
              <w:t>with remittanc</w:t>
            </w:r>
            <w:r>
              <w:rPr>
                <w:sz w:val="23"/>
                <w:szCs w:val="23"/>
              </w:rPr>
              <w:t>e</w:t>
            </w:r>
            <w:r w:rsidR="00792710">
              <w:rPr>
                <w:sz w:val="23"/>
                <w:szCs w:val="23"/>
              </w:rPr>
              <w:t>)</w:t>
            </w:r>
            <w:r>
              <w:rPr>
                <w:sz w:val="23"/>
                <w:szCs w:val="23"/>
              </w:rPr>
              <w:t xml:space="preserve"> to:</w:t>
            </w:r>
          </w:p>
          <w:p w14:paraId="17D7B155" w14:textId="77777777" w:rsidR="00296660" w:rsidRDefault="00296660">
            <w:pPr>
              <w:pStyle w:val="Default"/>
              <w:rPr>
                <w:sz w:val="23"/>
                <w:szCs w:val="23"/>
              </w:rPr>
            </w:pPr>
          </w:p>
        </w:tc>
      </w:tr>
    </w:tbl>
    <w:p w14:paraId="40860C24" w14:textId="77777777" w:rsidR="00184263" w:rsidRPr="009A7226" w:rsidRDefault="00184263" w:rsidP="00184263">
      <w:pPr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Nigel E Williams</w:t>
      </w:r>
      <w:r>
        <w:rPr>
          <w:rFonts w:ascii="Times New Roman" w:hAnsi="Times New Roman"/>
          <w:sz w:val="21"/>
          <w:szCs w:val="21"/>
        </w:rPr>
        <w:br/>
        <w:t>3 Old Farm Mews</w:t>
      </w:r>
      <w:r>
        <w:rPr>
          <w:rFonts w:ascii="Times New Roman" w:hAnsi="Times New Roman"/>
          <w:sz w:val="21"/>
          <w:szCs w:val="21"/>
        </w:rPr>
        <w:br/>
        <w:t>Dinas Powys</w:t>
      </w:r>
      <w:r>
        <w:rPr>
          <w:rFonts w:ascii="Times New Roman" w:hAnsi="Times New Roman"/>
          <w:sz w:val="21"/>
          <w:szCs w:val="21"/>
        </w:rPr>
        <w:br/>
        <w:t>CF64 4AZ</w:t>
      </w:r>
    </w:p>
    <w:sectPr w:rsidR="00184263" w:rsidRPr="009A7226" w:rsidSect="00AD620F">
      <w:pgSz w:w="11909" w:h="16834" w:code="9"/>
      <w:pgMar w:top="591" w:right="427" w:bottom="360" w:left="567" w:header="720" w:footer="72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FF367" w14:textId="77777777" w:rsidR="00C229CD" w:rsidRDefault="00C229CD" w:rsidP="00E00D7B">
      <w:pPr>
        <w:spacing w:after="0" w:line="240" w:lineRule="auto"/>
      </w:pPr>
      <w:r>
        <w:separator/>
      </w:r>
    </w:p>
  </w:endnote>
  <w:endnote w:type="continuationSeparator" w:id="0">
    <w:p w14:paraId="23AC1838" w14:textId="77777777" w:rsidR="00C229CD" w:rsidRDefault="00C229CD" w:rsidP="00E0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Old English Text">
    <w:altName w:val="Times New Roman"/>
    <w:charset w:val="00"/>
    <w:family w:val="auto"/>
    <w:pitch w:val="variable"/>
    <w:sig w:usb0="00000001" w:usb1="00000040" w:usb2="00000000" w:usb3="00000000" w:csb0="0000001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D03E7" w14:textId="77777777" w:rsidR="00C229CD" w:rsidRDefault="00C229CD" w:rsidP="00E00D7B">
      <w:pPr>
        <w:spacing w:after="0" w:line="240" w:lineRule="auto"/>
      </w:pPr>
      <w:r>
        <w:separator/>
      </w:r>
    </w:p>
  </w:footnote>
  <w:footnote w:type="continuationSeparator" w:id="0">
    <w:p w14:paraId="724D8FDF" w14:textId="77777777" w:rsidR="00C229CD" w:rsidRDefault="00C229CD" w:rsidP="00E00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SIGCROSS" style="width:126pt;height:156pt;visibility:visible;mso-wrap-style:square" o:bullet="t">
        <v:imagedata r:id="rId1" o:title="SIGCROSS"/>
      </v:shape>
    </w:pict>
  </w:numPicBullet>
  <w:abstractNum w:abstractNumId="0" w15:restartNumberingAfterBreak="0">
    <w:nsid w:val="31665E69"/>
    <w:multiLevelType w:val="hybridMultilevel"/>
    <w:tmpl w:val="4C48D9C6"/>
    <w:lvl w:ilvl="0" w:tplc="317A5E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10EB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5282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EE82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85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4EBA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8665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8848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7EEF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4C13BA3"/>
    <w:multiLevelType w:val="hybridMultilevel"/>
    <w:tmpl w:val="9D80C702"/>
    <w:lvl w:ilvl="0" w:tplc="55A055B4">
      <w:start w:val="1"/>
      <w:numFmt w:val="decimal"/>
      <w:lvlText w:val="%1."/>
      <w:lvlJc w:val="righ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4168688">
    <w:abstractNumId w:val="1"/>
  </w:num>
  <w:num w:numId="2" w16cid:durableId="577718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3DF"/>
    <w:rsid w:val="0000015D"/>
    <w:rsid w:val="00002269"/>
    <w:rsid w:val="000056B3"/>
    <w:rsid w:val="00005E42"/>
    <w:rsid w:val="000063F9"/>
    <w:rsid w:val="0000725C"/>
    <w:rsid w:val="00010682"/>
    <w:rsid w:val="00010764"/>
    <w:rsid w:val="00010F77"/>
    <w:rsid w:val="00015A82"/>
    <w:rsid w:val="000162C5"/>
    <w:rsid w:val="000163A5"/>
    <w:rsid w:val="00016ACD"/>
    <w:rsid w:val="00022660"/>
    <w:rsid w:val="00023459"/>
    <w:rsid w:val="000237CE"/>
    <w:rsid w:val="00024F1D"/>
    <w:rsid w:val="00030194"/>
    <w:rsid w:val="000318FA"/>
    <w:rsid w:val="00031957"/>
    <w:rsid w:val="0003204F"/>
    <w:rsid w:val="000322FA"/>
    <w:rsid w:val="00033EB3"/>
    <w:rsid w:val="0003578E"/>
    <w:rsid w:val="000358C8"/>
    <w:rsid w:val="0003679F"/>
    <w:rsid w:val="00036AC2"/>
    <w:rsid w:val="00037BE9"/>
    <w:rsid w:val="000418D7"/>
    <w:rsid w:val="0004206B"/>
    <w:rsid w:val="00043FBA"/>
    <w:rsid w:val="00051ECA"/>
    <w:rsid w:val="00053C67"/>
    <w:rsid w:val="0005698C"/>
    <w:rsid w:val="00060851"/>
    <w:rsid w:val="0006331F"/>
    <w:rsid w:val="0006332D"/>
    <w:rsid w:val="000651FD"/>
    <w:rsid w:val="000658FD"/>
    <w:rsid w:val="000666EF"/>
    <w:rsid w:val="000671FE"/>
    <w:rsid w:val="000714D2"/>
    <w:rsid w:val="00073558"/>
    <w:rsid w:val="000758B8"/>
    <w:rsid w:val="00075E60"/>
    <w:rsid w:val="00075F8B"/>
    <w:rsid w:val="00080416"/>
    <w:rsid w:val="0008092A"/>
    <w:rsid w:val="00080BD6"/>
    <w:rsid w:val="0008252E"/>
    <w:rsid w:val="00083C9A"/>
    <w:rsid w:val="00083DE2"/>
    <w:rsid w:val="000853A4"/>
    <w:rsid w:val="00090803"/>
    <w:rsid w:val="00091C0D"/>
    <w:rsid w:val="0009232E"/>
    <w:rsid w:val="00094D5B"/>
    <w:rsid w:val="00094DB7"/>
    <w:rsid w:val="00094FED"/>
    <w:rsid w:val="00096F44"/>
    <w:rsid w:val="00096F67"/>
    <w:rsid w:val="000A0E15"/>
    <w:rsid w:val="000A28BC"/>
    <w:rsid w:val="000A30FB"/>
    <w:rsid w:val="000A3754"/>
    <w:rsid w:val="000A3F34"/>
    <w:rsid w:val="000A4A5C"/>
    <w:rsid w:val="000A4FE6"/>
    <w:rsid w:val="000A5879"/>
    <w:rsid w:val="000A637F"/>
    <w:rsid w:val="000A6D3A"/>
    <w:rsid w:val="000A7F20"/>
    <w:rsid w:val="000B0BD0"/>
    <w:rsid w:val="000B0F9F"/>
    <w:rsid w:val="000B24EE"/>
    <w:rsid w:val="000B4B34"/>
    <w:rsid w:val="000B53D5"/>
    <w:rsid w:val="000B7D24"/>
    <w:rsid w:val="000C225B"/>
    <w:rsid w:val="000C2C2A"/>
    <w:rsid w:val="000C3F7E"/>
    <w:rsid w:val="000C49E4"/>
    <w:rsid w:val="000C4BEA"/>
    <w:rsid w:val="000C54FC"/>
    <w:rsid w:val="000C65B8"/>
    <w:rsid w:val="000C6A09"/>
    <w:rsid w:val="000C7778"/>
    <w:rsid w:val="000D35DF"/>
    <w:rsid w:val="000D3B62"/>
    <w:rsid w:val="000D5EB9"/>
    <w:rsid w:val="000E0293"/>
    <w:rsid w:val="000E23BA"/>
    <w:rsid w:val="000E3496"/>
    <w:rsid w:val="000E4938"/>
    <w:rsid w:val="000E4E94"/>
    <w:rsid w:val="000E504D"/>
    <w:rsid w:val="000E6B44"/>
    <w:rsid w:val="000E7066"/>
    <w:rsid w:val="000F0AC7"/>
    <w:rsid w:val="000F148B"/>
    <w:rsid w:val="000F3973"/>
    <w:rsid w:val="000F4C9E"/>
    <w:rsid w:val="000F4CA5"/>
    <w:rsid w:val="000F4CFC"/>
    <w:rsid w:val="000F6576"/>
    <w:rsid w:val="000F74E4"/>
    <w:rsid w:val="001009E6"/>
    <w:rsid w:val="001014EB"/>
    <w:rsid w:val="0010272C"/>
    <w:rsid w:val="00103DE5"/>
    <w:rsid w:val="001049AE"/>
    <w:rsid w:val="00105F75"/>
    <w:rsid w:val="001105AC"/>
    <w:rsid w:val="00112148"/>
    <w:rsid w:val="001122AF"/>
    <w:rsid w:val="00112A1E"/>
    <w:rsid w:val="00113D4A"/>
    <w:rsid w:val="001140BA"/>
    <w:rsid w:val="00114D18"/>
    <w:rsid w:val="0011665A"/>
    <w:rsid w:val="0011734B"/>
    <w:rsid w:val="001226FB"/>
    <w:rsid w:val="00123A99"/>
    <w:rsid w:val="001300C7"/>
    <w:rsid w:val="001313D5"/>
    <w:rsid w:val="001314FD"/>
    <w:rsid w:val="00132CD9"/>
    <w:rsid w:val="0013350E"/>
    <w:rsid w:val="0013554A"/>
    <w:rsid w:val="00135C2D"/>
    <w:rsid w:val="00136406"/>
    <w:rsid w:val="00136618"/>
    <w:rsid w:val="00136D4E"/>
    <w:rsid w:val="001377F9"/>
    <w:rsid w:val="00137BE9"/>
    <w:rsid w:val="00142DB4"/>
    <w:rsid w:val="00142F80"/>
    <w:rsid w:val="001439E0"/>
    <w:rsid w:val="00143AC7"/>
    <w:rsid w:val="00143BF7"/>
    <w:rsid w:val="001479B9"/>
    <w:rsid w:val="001503BD"/>
    <w:rsid w:val="00150DFB"/>
    <w:rsid w:val="001512F2"/>
    <w:rsid w:val="00152989"/>
    <w:rsid w:val="001539DB"/>
    <w:rsid w:val="00156C7A"/>
    <w:rsid w:val="00160F10"/>
    <w:rsid w:val="0016165B"/>
    <w:rsid w:val="0016355D"/>
    <w:rsid w:val="00163F84"/>
    <w:rsid w:val="001641CB"/>
    <w:rsid w:val="00167269"/>
    <w:rsid w:val="00167A05"/>
    <w:rsid w:val="00170013"/>
    <w:rsid w:val="00170EDA"/>
    <w:rsid w:val="001742F2"/>
    <w:rsid w:val="00174C31"/>
    <w:rsid w:val="0017501B"/>
    <w:rsid w:val="00176A71"/>
    <w:rsid w:val="0018005C"/>
    <w:rsid w:val="0018171A"/>
    <w:rsid w:val="0018220D"/>
    <w:rsid w:val="00182C03"/>
    <w:rsid w:val="00183604"/>
    <w:rsid w:val="00184263"/>
    <w:rsid w:val="001844D9"/>
    <w:rsid w:val="00186135"/>
    <w:rsid w:val="001925E0"/>
    <w:rsid w:val="00193AC6"/>
    <w:rsid w:val="001942C0"/>
    <w:rsid w:val="00195DBE"/>
    <w:rsid w:val="00195F56"/>
    <w:rsid w:val="001A29C2"/>
    <w:rsid w:val="001A3530"/>
    <w:rsid w:val="001A580D"/>
    <w:rsid w:val="001A6919"/>
    <w:rsid w:val="001A73D3"/>
    <w:rsid w:val="001B1052"/>
    <w:rsid w:val="001B5736"/>
    <w:rsid w:val="001B75D7"/>
    <w:rsid w:val="001C03A6"/>
    <w:rsid w:val="001C0656"/>
    <w:rsid w:val="001C26CD"/>
    <w:rsid w:val="001C3D40"/>
    <w:rsid w:val="001C5731"/>
    <w:rsid w:val="001C7E90"/>
    <w:rsid w:val="001D05C4"/>
    <w:rsid w:val="001D1E45"/>
    <w:rsid w:val="001D2E28"/>
    <w:rsid w:val="001D38FA"/>
    <w:rsid w:val="001D3DB3"/>
    <w:rsid w:val="001D3E74"/>
    <w:rsid w:val="001D469F"/>
    <w:rsid w:val="001D4777"/>
    <w:rsid w:val="001D648D"/>
    <w:rsid w:val="001D778C"/>
    <w:rsid w:val="001E09AF"/>
    <w:rsid w:val="001E0D64"/>
    <w:rsid w:val="001E16C3"/>
    <w:rsid w:val="001E1B1C"/>
    <w:rsid w:val="001E3825"/>
    <w:rsid w:val="001E4DA6"/>
    <w:rsid w:val="001E54CB"/>
    <w:rsid w:val="001E58F6"/>
    <w:rsid w:val="001E6729"/>
    <w:rsid w:val="001E72FE"/>
    <w:rsid w:val="001F12F9"/>
    <w:rsid w:val="001F2664"/>
    <w:rsid w:val="001F37D6"/>
    <w:rsid w:val="001F56D3"/>
    <w:rsid w:val="00200EF4"/>
    <w:rsid w:val="00203E85"/>
    <w:rsid w:val="0020456E"/>
    <w:rsid w:val="0020552D"/>
    <w:rsid w:val="002059C8"/>
    <w:rsid w:val="00205B01"/>
    <w:rsid w:val="00212E67"/>
    <w:rsid w:val="002134F7"/>
    <w:rsid w:val="00214730"/>
    <w:rsid w:val="00217AB6"/>
    <w:rsid w:val="00221446"/>
    <w:rsid w:val="0022354B"/>
    <w:rsid w:val="002240C7"/>
    <w:rsid w:val="0023036A"/>
    <w:rsid w:val="002314EC"/>
    <w:rsid w:val="002337EB"/>
    <w:rsid w:val="00234BA4"/>
    <w:rsid w:val="00234EA3"/>
    <w:rsid w:val="00237FB6"/>
    <w:rsid w:val="002409D6"/>
    <w:rsid w:val="00240F9C"/>
    <w:rsid w:val="00241416"/>
    <w:rsid w:val="00241512"/>
    <w:rsid w:val="00242D6C"/>
    <w:rsid w:val="00245EC0"/>
    <w:rsid w:val="0025136A"/>
    <w:rsid w:val="00252166"/>
    <w:rsid w:val="00252211"/>
    <w:rsid w:val="00254447"/>
    <w:rsid w:val="002546CB"/>
    <w:rsid w:val="00254C55"/>
    <w:rsid w:val="002558E3"/>
    <w:rsid w:val="002559E5"/>
    <w:rsid w:val="00256C21"/>
    <w:rsid w:val="00257454"/>
    <w:rsid w:val="00257B31"/>
    <w:rsid w:val="002637B6"/>
    <w:rsid w:val="00263C86"/>
    <w:rsid w:val="002651EA"/>
    <w:rsid w:val="00265802"/>
    <w:rsid w:val="00265895"/>
    <w:rsid w:val="00265B6E"/>
    <w:rsid w:val="00265DCA"/>
    <w:rsid w:val="002809DF"/>
    <w:rsid w:val="0028217A"/>
    <w:rsid w:val="002830F0"/>
    <w:rsid w:val="00285404"/>
    <w:rsid w:val="0028544A"/>
    <w:rsid w:val="00286550"/>
    <w:rsid w:val="00293C8E"/>
    <w:rsid w:val="00293CC7"/>
    <w:rsid w:val="002951F1"/>
    <w:rsid w:val="0029643B"/>
    <w:rsid w:val="00296660"/>
    <w:rsid w:val="00297340"/>
    <w:rsid w:val="002A12D7"/>
    <w:rsid w:val="002A4739"/>
    <w:rsid w:val="002A5608"/>
    <w:rsid w:val="002A59FD"/>
    <w:rsid w:val="002B1435"/>
    <w:rsid w:val="002B1F1F"/>
    <w:rsid w:val="002B41F9"/>
    <w:rsid w:val="002B424A"/>
    <w:rsid w:val="002B6916"/>
    <w:rsid w:val="002B70ED"/>
    <w:rsid w:val="002C0BCF"/>
    <w:rsid w:val="002C1915"/>
    <w:rsid w:val="002C2032"/>
    <w:rsid w:val="002C23C4"/>
    <w:rsid w:val="002C2A2E"/>
    <w:rsid w:val="002C36C4"/>
    <w:rsid w:val="002C3DF7"/>
    <w:rsid w:val="002C449D"/>
    <w:rsid w:val="002C61EE"/>
    <w:rsid w:val="002C74A4"/>
    <w:rsid w:val="002C74C0"/>
    <w:rsid w:val="002C76CD"/>
    <w:rsid w:val="002C78E5"/>
    <w:rsid w:val="002C7F6D"/>
    <w:rsid w:val="002D3ADC"/>
    <w:rsid w:val="002D530D"/>
    <w:rsid w:val="002E0336"/>
    <w:rsid w:val="002E208A"/>
    <w:rsid w:val="002E227C"/>
    <w:rsid w:val="002E55F9"/>
    <w:rsid w:val="002E73DE"/>
    <w:rsid w:val="002F03F4"/>
    <w:rsid w:val="002F1216"/>
    <w:rsid w:val="002F18B5"/>
    <w:rsid w:val="002F3CD3"/>
    <w:rsid w:val="002F4070"/>
    <w:rsid w:val="002F4775"/>
    <w:rsid w:val="002F6068"/>
    <w:rsid w:val="002F75E4"/>
    <w:rsid w:val="002F7EF9"/>
    <w:rsid w:val="0030116D"/>
    <w:rsid w:val="003027AB"/>
    <w:rsid w:val="00304321"/>
    <w:rsid w:val="003048AB"/>
    <w:rsid w:val="003066F7"/>
    <w:rsid w:val="00307FA7"/>
    <w:rsid w:val="003104BE"/>
    <w:rsid w:val="00314873"/>
    <w:rsid w:val="00315AE6"/>
    <w:rsid w:val="003161CE"/>
    <w:rsid w:val="00317593"/>
    <w:rsid w:val="0031784D"/>
    <w:rsid w:val="00322E7D"/>
    <w:rsid w:val="00323057"/>
    <w:rsid w:val="003230D5"/>
    <w:rsid w:val="00323E73"/>
    <w:rsid w:val="00324EF2"/>
    <w:rsid w:val="00325720"/>
    <w:rsid w:val="00325B38"/>
    <w:rsid w:val="003260D9"/>
    <w:rsid w:val="00327967"/>
    <w:rsid w:val="00333123"/>
    <w:rsid w:val="00333651"/>
    <w:rsid w:val="00333739"/>
    <w:rsid w:val="00333D8E"/>
    <w:rsid w:val="003364B4"/>
    <w:rsid w:val="00336EC2"/>
    <w:rsid w:val="00343B32"/>
    <w:rsid w:val="0034679E"/>
    <w:rsid w:val="0035139B"/>
    <w:rsid w:val="00351617"/>
    <w:rsid w:val="00351D9C"/>
    <w:rsid w:val="00352DE0"/>
    <w:rsid w:val="003565B4"/>
    <w:rsid w:val="00357F2F"/>
    <w:rsid w:val="00360CD0"/>
    <w:rsid w:val="00363321"/>
    <w:rsid w:val="0036479C"/>
    <w:rsid w:val="00364AF9"/>
    <w:rsid w:val="00365258"/>
    <w:rsid w:val="003706ED"/>
    <w:rsid w:val="003714CB"/>
    <w:rsid w:val="00371AAC"/>
    <w:rsid w:val="0037235C"/>
    <w:rsid w:val="00373061"/>
    <w:rsid w:val="0037317D"/>
    <w:rsid w:val="003759A0"/>
    <w:rsid w:val="00376206"/>
    <w:rsid w:val="003762A3"/>
    <w:rsid w:val="00377057"/>
    <w:rsid w:val="00382D52"/>
    <w:rsid w:val="00386354"/>
    <w:rsid w:val="0038695E"/>
    <w:rsid w:val="00386DEA"/>
    <w:rsid w:val="00390495"/>
    <w:rsid w:val="003956F2"/>
    <w:rsid w:val="003963CA"/>
    <w:rsid w:val="003973CC"/>
    <w:rsid w:val="003A056A"/>
    <w:rsid w:val="003A1617"/>
    <w:rsid w:val="003A4C99"/>
    <w:rsid w:val="003A4E4A"/>
    <w:rsid w:val="003A4E76"/>
    <w:rsid w:val="003B1928"/>
    <w:rsid w:val="003B2436"/>
    <w:rsid w:val="003B35FD"/>
    <w:rsid w:val="003B38A5"/>
    <w:rsid w:val="003B69CE"/>
    <w:rsid w:val="003B7382"/>
    <w:rsid w:val="003C0155"/>
    <w:rsid w:val="003C1319"/>
    <w:rsid w:val="003C244B"/>
    <w:rsid w:val="003C3072"/>
    <w:rsid w:val="003C414A"/>
    <w:rsid w:val="003C41E4"/>
    <w:rsid w:val="003D12CE"/>
    <w:rsid w:val="003D146A"/>
    <w:rsid w:val="003D15D9"/>
    <w:rsid w:val="003D2E11"/>
    <w:rsid w:val="003D4888"/>
    <w:rsid w:val="003D5682"/>
    <w:rsid w:val="003D5868"/>
    <w:rsid w:val="003D5D99"/>
    <w:rsid w:val="003D65DD"/>
    <w:rsid w:val="003D6D40"/>
    <w:rsid w:val="003D7532"/>
    <w:rsid w:val="003D7BA8"/>
    <w:rsid w:val="003D7F01"/>
    <w:rsid w:val="003E067A"/>
    <w:rsid w:val="003E2384"/>
    <w:rsid w:val="003E3ADE"/>
    <w:rsid w:val="003E4026"/>
    <w:rsid w:val="003E4F24"/>
    <w:rsid w:val="003E5ACA"/>
    <w:rsid w:val="003E6D97"/>
    <w:rsid w:val="003E732B"/>
    <w:rsid w:val="003F1187"/>
    <w:rsid w:val="003F1352"/>
    <w:rsid w:val="003F30E6"/>
    <w:rsid w:val="003F4750"/>
    <w:rsid w:val="003F575F"/>
    <w:rsid w:val="003F78A0"/>
    <w:rsid w:val="003F7B0E"/>
    <w:rsid w:val="00401A62"/>
    <w:rsid w:val="00403D8F"/>
    <w:rsid w:val="00410564"/>
    <w:rsid w:val="004108A3"/>
    <w:rsid w:val="00415B8F"/>
    <w:rsid w:val="0041737F"/>
    <w:rsid w:val="00420779"/>
    <w:rsid w:val="00420D18"/>
    <w:rsid w:val="0042374C"/>
    <w:rsid w:val="004239BE"/>
    <w:rsid w:val="00424390"/>
    <w:rsid w:val="00431F8F"/>
    <w:rsid w:val="004327A7"/>
    <w:rsid w:val="0043343E"/>
    <w:rsid w:val="00434403"/>
    <w:rsid w:val="00434485"/>
    <w:rsid w:val="004359DC"/>
    <w:rsid w:val="00435DA9"/>
    <w:rsid w:val="0044382D"/>
    <w:rsid w:val="00444B24"/>
    <w:rsid w:val="004511F3"/>
    <w:rsid w:val="00453D6A"/>
    <w:rsid w:val="00454F19"/>
    <w:rsid w:val="00456195"/>
    <w:rsid w:val="00463484"/>
    <w:rsid w:val="00463876"/>
    <w:rsid w:val="00467CA5"/>
    <w:rsid w:val="00471795"/>
    <w:rsid w:val="0047267F"/>
    <w:rsid w:val="004751DD"/>
    <w:rsid w:val="004753DF"/>
    <w:rsid w:val="0048091C"/>
    <w:rsid w:val="00486500"/>
    <w:rsid w:val="004905BF"/>
    <w:rsid w:val="00490FCE"/>
    <w:rsid w:val="004919A6"/>
    <w:rsid w:val="00494493"/>
    <w:rsid w:val="00497E83"/>
    <w:rsid w:val="004A0849"/>
    <w:rsid w:val="004A2365"/>
    <w:rsid w:val="004A72CE"/>
    <w:rsid w:val="004B04A4"/>
    <w:rsid w:val="004B04C1"/>
    <w:rsid w:val="004B13D7"/>
    <w:rsid w:val="004B1504"/>
    <w:rsid w:val="004B2CCB"/>
    <w:rsid w:val="004B3372"/>
    <w:rsid w:val="004B33F6"/>
    <w:rsid w:val="004B34D5"/>
    <w:rsid w:val="004C108F"/>
    <w:rsid w:val="004C1755"/>
    <w:rsid w:val="004C6D66"/>
    <w:rsid w:val="004C7632"/>
    <w:rsid w:val="004C78E5"/>
    <w:rsid w:val="004D3962"/>
    <w:rsid w:val="004D49C5"/>
    <w:rsid w:val="004D586E"/>
    <w:rsid w:val="004D6214"/>
    <w:rsid w:val="004D6806"/>
    <w:rsid w:val="004D70BB"/>
    <w:rsid w:val="004D7E18"/>
    <w:rsid w:val="004E2ADD"/>
    <w:rsid w:val="004E437E"/>
    <w:rsid w:val="004E6BE2"/>
    <w:rsid w:val="004E7E7E"/>
    <w:rsid w:val="004F2B55"/>
    <w:rsid w:val="004F491B"/>
    <w:rsid w:val="004F4F10"/>
    <w:rsid w:val="004F508F"/>
    <w:rsid w:val="004F54CF"/>
    <w:rsid w:val="004F5817"/>
    <w:rsid w:val="00500E0B"/>
    <w:rsid w:val="00502EF0"/>
    <w:rsid w:val="00504064"/>
    <w:rsid w:val="00504622"/>
    <w:rsid w:val="00506A71"/>
    <w:rsid w:val="00507AB5"/>
    <w:rsid w:val="005108F0"/>
    <w:rsid w:val="00511920"/>
    <w:rsid w:val="00513236"/>
    <w:rsid w:val="0051471D"/>
    <w:rsid w:val="005147BB"/>
    <w:rsid w:val="0051544A"/>
    <w:rsid w:val="005165D4"/>
    <w:rsid w:val="00517370"/>
    <w:rsid w:val="00520222"/>
    <w:rsid w:val="00522E11"/>
    <w:rsid w:val="005257E2"/>
    <w:rsid w:val="005263D7"/>
    <w:rsid w:val="00530585"/>
    <w:rsid w:val="00530A6A"/>
    <w:rsid w:val="0053699F"/>
    <w:rsid w:val="00537460"/>
    <w:rsid w:val="005404CD"/>
    <w:rsid w:val="005408EB"/>
    <w:rsid w:val="00542FC9"/>
    <w:rsid w:val="005443DB"/>
    <w:rsid w:val="00544ADC"/>
    <w:rsid w:val="005519E5"/>
    <w:rsid w:val="00554412"/>
    <w:rsid w:val="00555BD8"/>
    <w:rsid w:val="00560578"/>
    <w:rsid w:val="0056540C"/>
    <w:rsid w:val="005655F8"/>
    <w:rsid w:val="0057164E"/>
    <w:rsid w:val="00571D92"/>
    <w:rsid w:val="00573147"/>
    <w:rsid w:val="005731F8"/>
    <w:rsid w:val="00573BA4"/>
    <w:rsid w:val="00576F4F"/>
    <w:rsid w:val="00580E8C"/>
    <w:rsid w:val="0058508A"/>
    <w:rsid w:val="0058705B"/>
    <w:rsid w:val="005879DE"/>
    <w:rsid w:val="00590C8B"/>
    <w:rsid w:val="00592F03"/>
    <w:rsid w:val="0059345D"/>
    <w:rsid w:val="005939E1"/>
    <w:rsid w:val="00593CAF"/>
    <w:rsid w:val="005953D2"/>
    <w:rsid w:val="00596B37"/>
    <w:rsid w:val="005A1584"/>
    <w:rsid w:val="005A2D33"/>
    <w:rsid w:val="005A46A8"/>
    <w:rsid w:val="005A5CE9"/>
    <w:rsid w:val="005A61A1"/>
    <w:rsid w:val="005A655D"/>
    <w:rsid w:val="005B028E"/>
    <w:rsid w:val="005B1949"/>
    <w:rsid w:val="005B1A0B"/>
    <w:rsid w:val="005B22B2"/>
    <w:rsid w:val="005B3EE6"/>
    <w:rsid w:val="005B4D00"/>
    <w:rsid w:val="005B5091"/>
    <w:rsid w:val="005B7AD7"/>
    <w:rsid w:val="005C1201"/>
    <w:rsid w:val="005C2B54"/>
    <w:rsid w:val="005C3785"/>
    <w:rsid w:val="005C3AF0"/>
    <w:rsid w:val="005C596F"/>
    <w:rsid w:val="005C7A7B"/>
    <w:rsid w:val="005D1291"/>
    <w:rsid w:val="005D2576"/>
    <w:rsid w:val="005D2E1F"/>
    <w:rsid w:val="005D4873"/>
    <w:rsid w:val="005D51B1"/>
    <w:rsid w:val="005E1101"/>
    <w:rsid w:val="005E147B"/>
    <w:rsid w:val="005E31D6"/>
    <w:rsid w:val="005E38BD"/>
    <w:rsid w:val="005E4FFA"/>
    <w:rsid w:val="005E6ADB"/>
    <w:rsid w:val="005E7B53"/>
    <w:rsid w:val="005F185E"/>
    <w:rsid w:val="005F1BD4"/>
    <w:rsid w:val="005F27F5"/>
    <w:rsid w:val="005F2AC4"/>
    <w:rsid w:val="005F4463"/>
    <w:rsid w:val="005F503D"/>
    <w:rsid w:val="005F64BA"/>
    <w:rsid w:val="00601E35"/>
    <w:rsid w:val="0060399F"/>
    <w:rsid w:val="00603A12"/>
    <w:rsid w:val="00604A26"/>
    <w:rsid w:val="00604CF3"/>
    <w:rsid w:val="00606DBD"/>
    <w:rsid w:val="0060701C"/>
    <w:rsid w:val="006104D5"/>
    <w:rsid w:val="006112BB"/>
    <w:rsid w:val="006112DF"/>
    <w:rsid w:val="00611CBF"/>
    <w:rsid w:val="00613925"/>
    <w:rsid w:val="00613EC4"/>
    <w:rsid w:val="00615445"/>
    <w:rsid w:val="00615F8F"/>
    <w:rsid w:val="0062165C"/>
    <w:rsid w:val="0062274C"/>
    <w:rsid w:val="00622A30"/>
    <w:rsid w:val="00627EFC"/>
    <w:rsid w:val="00634B4A"/>
    <w:rsid w:val="00634FE3"/>
    <w:rsid w:val="00635AE2"/>
    <w:rsid w:val="00636784"/>
    <w:rsid w:val="006369CB"/>
    <w:rsid w:val="00637C28"/>
    <w:rsid w:val="00637C31"/>
    <w:rsid w:val="006401C5"/>
    <w:rsid w:val="00646294"/>
    <w:rsid w:val="006462D3"/>
    <w:rsid w:val="0064673B"/>
    <w:rsid w:val="006476DD"/>
    <w:rsid w:val="00651EAA"/>
    <w:rsid w:val="006536F2"/>
    <w:rsid w:val="00653D3F"/>
    <w:rsid w:val="0065731C"/>
    <w:rsid w:val="006573F6"/>
    <w:rsid w:val="0066019C"/>
    <w:rsid w:val="00660443"/>
    <w:rsid w:val="006619C4"/>
    <w:rsid w:val="00662AFE"/>
    <w:rsid w:val="00670F2E"/>
    <w:rsid w:val="006725C7"/>
    <w:rsid w:val="00672CC0"/>
    <w:rsid w:val="00673E39"/>
    <w:rsid w:val="0067666E"/>
    <w:rsid w:val="0067752E"/>
    <w:rsid w:val="00677856"/>
    <w:rsid w:val="00680D77"/>
    <w:rsid w:val="006825C8"/>
    <w:rsid w:val="0068279F"/>
    <w:rsid w:val="00682E3D"/>
    <w:rsid w:val="00683D80"/>
    <w:rsid w:val="006840B5"/>
    <w:rsid w:val="00684B5A"/>
    <w:rsid w:val="00686784"/>
    <w:rsid w:val="006871E5"/>
    <w:rsid w:val="0069072C"/>
    <w:rsid w:val="00691638"/>
    <w:rsid w:val="00691E42"/>
    <w:rsid w:val="006940A8"/>
    <w:rsid w:val="006945C3"/>
    <w:rsid w:val="00694D61"/>
    <w:rsid w:val="00697B01"/>
    <w:rsid w:val="00697CE4"/>
    <w:rsid w:val="006A02F4"/>
    <w:rsid w:val="006A0E76"/>
    <w:rsid w:val="006A1D7B"/>
    <w:rsid w:val="006A216A"/>
    <w:rsid w:val="006A32D2"/>
    <w:rsid w:val="006A3F30"/>
    <w:rsid w:val="006A494B"/>
    <w:rsid w:val="006A4F00"/>
    <w:rsid w:val="006A5122"/>
    <w:rsid w:val="006A58FE"/>
    <w:rsid w:val="006B007A"/>
    <w:rsid w:val="006B3179"/>
    <w:rsid w:val="006B6D7C"/>
    <w:rsid w:val="006C4E4C"/>
    <w:rsid w:val="006C5F7A"/>
    <w:rsid w:val="006C6E41"/>
    <w:rsid w:val="006C7366"/>
    <w:rsid w:val="006D1388"/>
    <w:rsid w:val="006D4495"/>
    <w:rsid w:val="006D44F9"/>
    <w:rsid w:val="006D6382"/>
    <w:rsid w:val="006E542A"/>
    <w:rsid w:val="006E5A0B"/>
    <w:rsid w:val="006E68A2"/>
    <w:rsid w:val="006E71BA"/>
    <w:rsid w:val="006F0609"/>
    <w:rsid w:val="006F12C5"/>
    <w:rsid w:val="006F19B0"/>
    <w:rsid w:val="006F31C3"/>
    <w:rsid w:val="006F3325"/>
    <w:rsid w:val="006F64C5"/>
    <w:rsid w:val="00704531"/>
    <w:rsid w:val="00704566"/>
    <w:rsid w:val="00705AF8"/>
    <w:rsid w:val="00706320"/>
    <w:rsid w:val="00706CD1"/>
    <w:rsid w:val="0070712B"/>
    <w:rsid w:val="00707675"/>
    <w:rsid w:val="00710A1C"/>
    <w:rsid w:val="007119E4"/>
    <w:rsid w:val="0071451A"/>
    <w:rsid w:val="00717625"/>
    <w:rsid w:val="0072090E"/>
    <w:rsid w:val="00721D81"/>
    <w:rsid w:val="007226C8"/>
    <w:rsid w:val="00722A59"/>
    <w:rsid w:val="00722FEB"/>
    <w:rsid w:val="00724C4A"/>
    <w:rsid w:val="007264F8"/>
    <w:rsid w:val="00727AFA"/>
    <w:rsid w:val="007323ED"/>
    <w:rsid w:val="007336C8"/>
    <w:rsid w:val="00733F7C"/>
    <w:rsid w:val="0073534C"/>
    <w:rsid w:val="00735A9E"/>
    <w:rsid w:val="0073627B"/>
    <w:rsid w:val="00736D65"/>
    <w:rsid w:val="00740C0A"/>
    <w:rsid w:val="0074147B"/>
    <w:rsid w:val="00742DC4"/>
    <w:rsid w:val="007457C9"/>
    <w:rsid w:val="007461B1"/>
    <w:rsid w:val="00747B17"/>
    <w:rsid w:val="00750D01"/>
    <w:rsid w:val="0075215E"/>
    <w:rsid w:val="007524B3"/>
    <w:rsid w:val="00754DD7"/>
    <w:rsid w:val="00755C76"/>
    <w:rsid w:val="00755CB8"/>
    <w:rsid w:val="00760583"/>
    <w:rsid w:val="00760923"/>
    <w:rsid w:val="00763280"/>
    <w:rsid w:val="00763A5E"/>
    <w:rsid w:val="007653E7"/>
    <w:rsid w:val="007661E9"/>
    <w:rsid w:val="00766A62"/>
    <w:rsid w:val="00767C52"/>
    <w:rsid w:val="00767D3C"/>
    <w:rsid w:val="007751D4"/>
    <w:rsid w:val="0077770B"/>
    <w:rsid w:val="00780230"/>
    <w:rsid w:val="00782C11"/>
    <w:rsid w:val="00783D66"/>
    <w:rsid w:val="00783FB8"/>
    <w:rsid w:val="00784343"/>
    <w:rsid w:val="00787151"/>
    <w:rsid w:val="00791F7B"/>
    <w:rsid w:val="00792710"/>
    <w:rsid w:val="00795A67"/>
    <w:rsid w:val="00796486"/>
    <w:rsid w:val="007A299F"/>
    <w:rsid w:val="007A2A40"/>
    <w:rsid w:val="007A311B"/>
    <w:rsid w:val="007A31F3"/>
    <w:rsid w:val="007A4DD5"/>
    <w:rsid w:val="007A5A98"/>
    <w:rsid w:val="007A6794"/>
    <w:rsid w:val="007B4395"/>
    <w:rsid w:val="007B538E"/>
    <w:rsid w:val="007C2581"/>
    <w:rsid w:val="007C3373"/>
    <w:rsid w:val="007C418D"/>
    <w:rsid w:val="007C48CF"/>
    <w:rsid w:val="007C4B0D"/>
    <w:rsid w:val="007C7F0B"/>
    <w:rsid w:val="007D0028"/>
    <w:rsid w:val="007D03CD"/>
    <w:rsid w:val="007D2165"/>
    <w:rsid w:val="007D3471"/>
    <w:rsid w:val="007D3EB7"/>
    <w:rsid w:val="007D5F98"/>
    <w:rsid w:val="007D678B"/>
    <w:rsid w:val="007D7CDB"/>
    <w:rsid w:val="007E0380"/>
    <w:rsid w:val="007E2DD2"/>
    <w:rsid w:val="007E4315"/>
    <w:rsid w:val="007E46B8"/>
    <w:rsid w:val="007E5EB4"/>
    <w:rsid w:val="007E6137"/>
    <w:rsid w:val="007E7153"/>
    <w:rsid w:val="007E7969"/>
    <w:rsid w:val="007E7FCC"/>
    <w:rsid w:val="007F24A8"/>
    <w:rsid w:val="007F3D3E"/>
    <w:rsid w:val="007F423D"/>
    <w:rsid w:val="007F4CDE"/>
    <w:rsid w:val="007F5904"/>
    <w:rsid w:val="007F5C8B"/>
    <w:rsid w:val="007F74F1"/>
    <w:rsid w:val="007F75A2"/>
    <w:rsid w:val="00800131"/>
    <w:rsid w:val="008007C8"/>
    <w:rsid w:val="008016D1"/>
    <w:rsid w:val="00801773"/>
    <w:rsid w:val="00802116"/>
    <w:rsid w:val="00802C8A"/>
    <w:rsid w:val="00802E16"/>
    <w:rsid w:val="008044C0"/>
    <w:rsid w:val="00807156"/>
    <w:rsid w:val="00807CD0"/>
    <w:rsid w:val="008104CB"/>
    <w:rsid w:val="008117CF"/>
    <w:rsid w:val="00811924"/>
    <w:rsid w:val="00812516"/>
    <w:rsid w:val="008131EB"/>
    <w:rsid w:val="00813B4E"/>
    <w:rsid w:val="00813DD6"/>
    <w:rsid w:val="0081431C"/>
    <w:rsid w:val="008146CC"/>
    <w:rsid w:val="008204F9"/>
    <w:rsid w:val="0082087C"/>
    <w:rsid w:val="008223CF"/>
    <w:rsid w:val="00822EC1"/>
    <w:rsid w:val="0082390C"/>
    <w:rsid w:val="00826540"/>
    <w:rsid w:val="00826C40"/>
    <w:rsid w:val="008272A2"/>
    <w:rsid w:val="00827A0E"/>
    <w:rsid w:val="0083219B"/>
    <w:rsid w:val="00834EE0"/>
    <w:rsid w:val="00835F19"/>
    <w:rsid w:val="008371C8"/>
    <w:rsid w:val="00837269"/>
    <w:rsid w:val="00837516"/>
    <w:rsid w:val="00841AAC"/>
    <w:rsid w:val="00842A4E"/>
    <w:rsid w:val="00844355"/>
    <w:rsid w:val="00845278"/>
    <w:rsid w:val="00851BD4"/>
    <w:rsid w:val="00852AC2"/>
    <w:rsid w:val="00853098"/>
    <w:rsid w:val="0085321F"/>
    <w:rsid w:val="00853C92"/>
    <w:rsid w:val="00855F0E"/>
    <w:rsid w:val="00860BBE"/>
    <w:rsid w:val="00860E13"/>
    <w:rsid w:val="008630DF"/>
    <w:rsid w:val="008631D7"/>
    <w:rsid w:val="0086370D"/>
    <w:rsid w:val="00863E8C"/>
    <w:rsid w:val="00865238"/>
    <w:rsid w:val="00871305"/>
    <w:rsid w:val="0087270B"/>
    <w:rsid w:val="00874218"/>
    <w:rsid w:val="0087662F"/>
    <w:rsid w:val="00877C5D"/>
    <w:rsid w:val="00880F68"/>
    <w:rsid w:val="008814B0"/>
    <w:rsid w:val="00881F07"/>
    <w:rsid w:val="00881F7F"/>
    <w:rsid w:val="008821F9"/>
    <w:rsid w:val="008849B2"/>
    <w:rsid w:val="00886430"/>
    <w:rsid w:val="008873A8"/>
    <w:rsid w:val="00887674"/>
    <w:rsid w:val="008922CB"/>
    <w:rsid w:val="00892933"/>
    <w:rsid w:val="008977B0"/>
    <w:rsid w:val="00897E60"/>
    <w:rsid w:val="008A5307"/>
    <w:rsid w:val="008A5DAD"/>
    <w:rsid w:val="008A7C51"/>
    <w:rsid w:val="008B182B"/>
    <w:rsid w:val="008B29EA"/>
    <w:rsid w:val="008B6B8A"/>
    <w:rsid w:val="008B75A3"/>
    <w:rsid w:val="008C2031"/>
    <w:rsid w:val="008C28E0"/>
    <w:rsid w:val="008C344C"/>
    <w:rsid w:val="008C640F"/>
    <w:rsid w:val="008D21DA"/>
    <w:rsid w:val="008D2A2A"/>
    <w:rsid w:val="008D30ED"/>
    <w:rsid w:val="008D37CE"/>
    <w:rsid w:val="008D56E1"/>
    <w:rsid w:val="008D6B03"/>
    <w:rsid w:val="008D71F4"/>
    <w:rsid w:val="008E1AED"/>
    <w:rsid w:val="008E5C67"/>
    <w:rsid w:val="008F0F15"/>
    <w:rsid w:val="008F1E64"/>
    <w:rsid w:val="008F220A"/>
    <w:rsid w:val="008F346D"/>
    <w:rsid w:val="008F4921"/>
    <w:rsid w:val="008F6307"/>
    <w:rsid w:val="00900E91"/>
    <w:rsid w:val="009015C7"/>
    <w:rsid w:val="009016A2"/>
    <w:rsid w:val="00901D9D"/>
    <w:rsid w:val="00902E32"/>
    <w:rsid w:val="009059E7"/>
    <w:rsid w:val="00905A5B"/>
    <w:rsid w:val="00906285"/>
    <w:rsid w:val="00906CB5"/>
    <w:rsid w:val="009071A1"/>
    <w:rsid w:val="00911BD3"/>
    <w:rsid w:val="0091350A"/>
    <w:rsid w:val="0091440C"/>
    <w:rsid w:val="00914DDA"/>
    <w:rsid w:val="00921607"/>
    <w:rsid w:val="0092384F"/>
    <w:rsid w:val="009242A9"/>
    <w:rsid w:val="00927461"/>
    <w:rsid w:val="009330F5"/>
    <w:rsid w:val="0093328F"/>
    <w:rsid w:val="00934845"/>
    <w:rsid w:val="009348D5"/>
    <w:rsid w:val="00936110"/>
    <w:rsid w:val="00937EF9"/>
    <w:rsid w:val="00940AA7"/>
    <w:rsid w:val="00942A96"/>
    <w:rsid w:val="00943A16"/>
    <w:rsid w:val="00944392"/>
    <w:rsid w:val="00944874"/>
    <w:rsid w:val="009448A3"/>
    <w:rsid w:val="009458B6"/>
    <w:rsid w:val="0094664F"/>
    <w:rsid w:val="00946E12"/>
    <w:rsid w:val="00946F47"/>
    <w:rsid w:val="0095169D"/>
    <w:rsid w:val="00955787"/>
    <w:rsid w:val="009563D9"/>
    <w:rsid w:val="00960D93"/>
    <w:rsid w:val="00961770"/>
    <w:rsid w:val="00963055"/>
    <w:rsid w:val="0096391E"/>
    <w:rsid w:val="00963EEA"/>
    <w:rsid w:val="009650E7"/>
    <w:rsid w:val="0096578A"/>
    <w:rsid w:val="00966935"/>
    <w:rsid w:val="0096799D"/>
    <w:rsid w:val="00973149"/>
    <w:rsid w:val="00973A61"/>
    <w:rsid w:val="00974E9D"/>
    <w:rsid w:val="009765FC"/>
    <w:rsid w:val="00980358"/>
    <w:rsid w:val="00980366"/>
    <w:rsid w:val="00980C39"/>
    <w:rsid w:val="00980F05"/>
    <w:rsid w:val="00983279"/>
    <w:rsid w:val="009847AD"/>
    <w:rsid w:val="00985858"/>
    <w:rsid w:val="00986287"/>
    <w:rsid w:val="00987D04"/>
    <w:rsid w:val="00990A13"/>
    <w:rsid w:val="00991B70"/>
    <w:rsid w:val="00993EC8"/>
    <w:rsid w:val="009963AD"/>
    <w:rsid w:val="0099641E"/>
    <w:rsid w:val="00997C30"/>
    <w:rsid w:val="009A1717"/>
    <w:rsid w:val="009A2A42"/>
    <w:rsid w:val="009A7226"/>
    <w:rsid w:val="009A7514"/>
    <w:rsid w:val="009B07C9"/>
    <w:rsid w:val="009B0C23"/>
    <w:rsid w:val="009B26B2"/>
    <w:rsid w:val="009B784D"/>
    <w:rsid w:val="009B7983"/>
    <w:rsid w:val="009C190D"/>
    <w:rsid w:val="009C3070"/>
    <w:rsid w:val="009C37EB"/>
    <w:rsid w:val="009C4453"/>
    <w:rsid w:val="009D21DE"/>
    <w:rsid w:val="009D42A3"/>
    <w:rsid w:val="009D5C86"/>
    <w:rsid w:val="009D7AD7"/>
    <w:rsid w:val="009E0256"/>
    <w:rsid w:val="009E2071"/>
    <w:rsid w:val="009E2DFA"/>
    <w:rsid w:val="009E3C4B"/>
    <w:rsid w:val="009E5D54"/>
    <w:rsid w:val="009F16F8"/>
    <w:rsid w:val="009F3D2B"/>
    <w:rsid w:val="009F4E53"/>
    <w:rsid w:val="009F7C13"/>
    <w:rsid w:val="00A037C9"/>
    <w:rsid w:val="00A04AE2"/>
    <w:rsid w:val="00A07B4D"/>
    <w:rsid w:val="00A10650"/>
    <w:rsid w:val="00A1074A"/>
    <w:rsid w:val="00A10936"/>
    <w:rsid w:val="00A11E57"/>
    <w:rsid w:val="00A129B6"/>
    <w:rsid w:val="00A13F17"/>
    <w:rsid w:val="00A143F6"/>
    <w:rsid w:val="00A1481E"/>
    <w:rsid w:val="00A14C30"/>
    <w:rsid w:val="00A15642"/>
    <w:rsid w:val="00A16A1C"/>
    <w:rsid w:val="00A17787"/>
    <w:rsid w:val="00A17B9C"/>
    <w:rsid w:val="00A17DEC"/>
    <w:rsid w:val="00A224C9"/>
    <w:rsid w:val="00A2336A"/>
    <w:rsid w:val="00A233A4"/>
    <w:rsid w:val="00A2412D"/>
    <w:rsid w:val="00A254C1"/>
    <w:rsid w:val="00A26C7A"/>
    <w:rsid w:val="00A30F7A"/>
    <w:rsid w:val="00A316DA"/>
    <w:rsid w:val="00A31799"/>
    <w:rsid w:val="00A32283"/>
    <w:rsid w:val="00A32656"/>
    <w:rsid w:val="00A32C72"/>
    <w:rsid w:val="00A33761"/>
    <w:rsid w:val="00A35E28"/>
    <w:rsid w:val="00A35EED"/>
    <w:rsid w:val="00A35FE0"/>
    <w:rsid w:val="00A40E12"/>
    <w:rsid w:val="00A41103"/>
    <w:rsid w:val="00A41AF2"/>
    <w:rsid w:val="00A42EAE"/>
    <w:rsid w:val="00A430C8"/>
    <w:rsid w:val="00A43CE7"/>
    <w:rsid w:val="00A44CDC"/>
    <w:rsid w:val="00A45928"/>
    <w:rsid w:val="00A46C6A"/>
    <w:rsid w:val="00A47F17"/>
    <w:rsid w:val="00A5045B"/>
    <w:rsid w:val="00A5295F"/>
    <w:rsid w:val="00A539DE"/>
    <w:rsid w:val="00A54040"/>
    <w:rsid w:val="00A55AC0"/>
    <w:rsid w:val="00A56F21"/>
    <w:rsid w:val="00A60B22"/>
    <w:rsid w:val="00A60C4F"/>
    <w:rsid w:val="00A6354F"/>
    <w:rsid w:val="00A6503D"/>
    <w:rsid w:val="00A6747C"/>
    <w:rsid w:val="00A70E33"/>
    <w:rsid w:val="00A70FEC"/>
    <w:rsid w:val="00A71D20"/>
    <w:rsid w:val="00A72673"/>
    <w:rsid w:val="00A73C7A"/>
    <w:rsid w:val="00A76A1B"/>
    <w:rsid w:val="00A77608"/>
    <w:rsid w:val="00A810E4"/>
    <w:rsid w:val="00A829FA"/>
    <w:rsid w:val="00A83D58"/>
    <w:rsid w:val="00A85FC3"/>
    <w:rsid w:val="00A905FA"/>
    <w:rsid w:val="00A9271A"/>
    <w:rsid w:val="00A92E9A"/>
    <w:rsid w:val="00A92FAF"/>
    <w:rsid w:val="00A93316"/>
    <w:rsid w:val="00A93948"/>
    <w:rsid w:val="00A943D8"/>
    <w:rsid w:val="00A94742"/>
    <w:rsid w:val="00A95BD8"/>
    <w:rsid w:val="00A9770C"/>
    <w:rsid w:val="00AA05F5"/>
    <w:rsid w:val="00AA2A16"/>
    <w:rsid w:val="00AA430F"/>
    <w:rsid w:val="00AA46AA"/>
    <w:rsid w:val="00AB144B"/>
    <w:rsid w:val="00AB2E00"/>
    <w:rsid w:val="00AB318F"/>
    <w:rsid w:val="00AB5843"/>
    <w:rsid w:val="00AC02E4"/>
    <w:rsid w:val="00AC0315"/>
    <w:rsid w:val="00AC1BCE"/>
    <w:rsid w:val="00AC23F9"/>
    <w:rsid w:val="00AC4074"/>
    <w:rsid w:val="00AC4C87"/>
    <w:rsid w:val="00AC5E92"/>
    <w:rsid w:val="00AC603A"/>
    <w:rsid w:val="00AC6D7D"/>
    <w:rsid w:val="00AD0358"/>
    <w:rsid w:val="00AD1394"/>
    <w:rsid w:val="00AD22F3"/>
    <w:rsid w:val="00AD4498"/>
    <w:rsid w:val="00AD4C28"/>
    <w:rsid w:val="00AD620F"/>
    <w:rsid w:val="00AD7653"/>
    <w:rsid w:val="00AE0BFB"/>
    <w:rsid w:val="00AE14C5"/>
    <w:rsid w:val="00AE364E"/>
    <w:rsid w:val="00AF03F3"/>
    <w:rsid w:val="00AF1C57"/>
    <w:rsid w:val="00AF3FD7"/>
    <w:rsid w:val="00AF4142"/>
    <w:rsid w:val="00AF4F51"/>
    <w:rsid w:val="00AF536E"/>
    <w:rsid w:val="00AF7B6B"/>
    <w:rsid w:val="00B00FD0"/>
    <w:rsid w:val="00B03172"/>
    <w:rsid w:val="00B0694F"/>
    <w:rsid w:val="00B078EA"/>
    <w:rsid w:val="00B1002A"/>
    <w:rsid w:val="00B10C27"/>
    <w:rsid w:val="00B10D6B"/>
    <w:rsid w:val="00B15865"/>
    <w:rsid w:val="00B15D8E"/>
    <w:rsid w:val="00B1675A"/>
    <w:rsid w:val="00B16A9D"/>
    <w:rsid w:val="00B17B33"/>
    <w:rsid w:val="00B21F8C"/>
    <w:rsid w:val="00B23578"/>
    <w:rsid w:val="00B251F6"/>
    <w:rsid w:val="00B30CD4"/>
    <w:rsid w:val="00B30ED9"/>
    <w:rsid w:val="00B35B72"/>
    <w:rsid w:val="00B3677A"/>
    <w:rsid w:val="00B4028A"/>
    <w:rsid w:val="00B44D0A"/>
    <w:rsid w:val="00B45937"/>
    <w:rsid w:val="00B50694"/>
    <w:rsid w:val="00B51631"/>
    <w:rsid w:val="00B53424"/>
    <w:rsid w:val="00B5581B"/>
    <w:rsid w:val="00B55F30"/>
    <w:rsid w:val="00B57D36"/>
    <w:rsid w:val="00B606A1"/>
    <w:rsid w:val="00B62E8A"/>
    <w:rsid w:val="00B64625"/>
    <w:rsid w:val="00B6492D"/>
    <w:rsid w:val="00B64A1A"/>
    <w:rsid w:val="00B66074"/>
    <w:rsid w:val="00B66439"/>
    <w:rsid w:val="00B668E0"/>
    <w:rsid w:val="00B66FAF"/>
    <w:rsid w:val="00B67012"/>
    <w:rsid w:val="00B7056D"/>
    <w:rsid w:val="00B71A8E"/>
    <w:rsid w:val="00B71CD3"/>
    <w:rsid w:val="00B7301E"/>
    <w:rsid w:val="00B82B76"/>
    <w:rsid w:val="00B867CA"/>
    <w:rsid w:val="00B86A7B"/>
    <w:rsid w:val="00B878B4"/>
    <w:rsid w:val="00B87BF8"/>
    <w:rsid w:val="00B90770"/>
    <w:rsid w:val="00B91F61"/>
    <w:rsid w:val="00B9325B"/>
    <w:rsid w:val="00B9395A"/>
    <w:rsid w:val="00B93B07"/>
    <w:rsid w:val="00B93E23"/>
    <w:rsid w:val="00B950B3"/>
    <w:rsid w:val="00B969DE"/>
    <w:rsid w:val="00B972CC"/>
    <w:rsid w:val="00BA0428"/>
    <w:rsid w:val="00BA4CF8"/>
    <w:rsid w:val="00BA5670"/>
    <w:rsid w:val="00BA6BA8"/>
    <w:rsid w:val="00BA6DBD"/>
    <w:rsid w:val="00BB1295"/>
    <w:rsid w:val="00BB1D41"/>
    <w:rsid w:val="00BB231D"/>
    <w:rsid w:val="00BB5597"/>
    <w:rsid w:val="00BB6FF2"/>
    <w:rsid w:val="00BB72BF"/>
    <w:rsid w:val="00BC3F54"/>
    <w:rsid w:val="00BC4201"/>
    <w:rsid w:val="00BC455A"/>
    <w:rsid w:val="00BC6E66"/>
    <w:rsid w:val="00BC6EB2"/>
    <w:rsid w:val="00BD1D24"/>
    <w:rsid w:val="00BD2629"/>
    <w:rsid w:val="00BD7468"/>
    <w:rsid w:val="00BD7CF5"/>
    <w:rsid w:val="00BE05A4"/>
    <w:rsid w:val="00BE1345"/>
    <w:rsid w:val="00BE2366"/>
    <w:rsid w:val="00BE3147"/>
    <w:rsid w:val="00BE4705"/>
    <w:rsid w:val="00BE4A64"/>
    <w:rsid w:val="00BE52BC"/>
    <w:rsid w:val="00BF00C7"/>
    <w:rsid w:val="00BF0EBD"/>
    <w:rsid w:val="00BF2774"/>
    <w:rsid w:val="00BF2D2E"/>
    <w:rsid w:val="00BF37E5"/>
    <w:rsid w:val="00BF4684"/>
    <w:rsid w:val="00C0001B"/>
    <w:rsid w:val="00C013E4"/>
    <w:rsid w:val="00C024B7"/>
    <w:rsid w:val="00C02989"/>
    <w:rsid w:val="00C06B2C"/>
    <w:rsid w:val="00C10A29"/>
    <w:rsid w:val="00C11B9B"/>
    <w:rsid w:val="00C11DCD"/>
    <w:rsid w:val="00C1288E"/>
    <w:rsid w:val="00C1706E"/>
    <w:rsid w:val="00C17114"/>
    <w:rsid w:val="00C204AC"/>
    <w:rsid w:val="00C20DE8"/>
    <w:rsid w:val="00C229CD"/>
    <w:rsid w:val="00C22BE0"/>
    <w:rsid w:val="00C23E99"/>
    <w:rsid w:val="00C24D5E"/>
    <w:rsid w:val="00C24F72"/>
    <w:rsid w:val="00C25E87"/>
    <w:rsid w:val="00C264CE"/>
    <w:rsid w:val="00C35EF1"/>
    <w:rsid w:val="00C377B5"/>
    <w:rsid w:val="00C37A12"/>
    <w:rsid w:val="00C40902"/>
    <w:rsid w:val="00C4113F"/>
    <w:rsid w:val="00C41AF5"/>
    <w:rsid w:val="00C41F93"/>
    <w:rsid w:val="00C42D48"/>
    <w:rsid w:val="00C47E59"/>
    <w:rsid w:val="00C50293"/>
    <w:rsid w:val="00C5044B"/>
    <w:rsid w:val="00C510D6"/>
    <w:rsid w:val="00C51405"/>
    <w:rsid w:val="00C52B51"/>
    <w:rsid w:val="00C53B88"/>
    <w:rsid w:val="00C57ACF"/>
    <w:rsid w:val="00C60D5D"/>
    <w:rsid w:val="00C61298"/>
    <w:rsid w:val="00C660C7"/>
    <w:rsid w:val="00C67042"/>
    <w:rsid w:val="00C67274"/>
    <w:rsid w:val="00C6755B"/>
    <w:rsid w:val="00C67A13"/>
    <w:rsid w:val="00C7338B"/>
    <w:rsid w:val="00C736C6"/>
    <w:rsid w:val="00C753DA"/>
    <w:rsid w:val="00C76BD5"/>
    <w:rsid w:val="00C80386"/>
    <w:rsid w:val="00C8065F"/>
    <w:rsid w:val="00C80BA1"/>
    <w:rsid w:val="00C81217"/>
    <w:rsid w:val="00C83571"/>
    <w:rsid w:val="00C84378"/>
    <w:rsid w:val="00C8515C"/>
    <w:rsid w:val="00C87989"/>
    <w:rsid w:val="00C90299"/>
    <w:rsid w:val="00C90EF0"/>
    <w:rsid w:val="00C9130D"/>
    <w:rsid w:val="00C92C83"/>
    <w:rsid w:val="00C94206"/>
    <w:rsid w:val="00C958D3"/>
    <w:rsid w:val="00C97C38"/>
    <w:rsid w:val="00CA2BD2"/>
    <w:rsid w:val="00CA6925"/>
    <w:rsid w:val="00CB0012"/>
    <w:rsid w:val="00CB08D0"/>
    <w:rsid w:val="00CB386C"/>
    <w:rsid w:val="00CB6585"/>
    <w:rsid w:val="00CB7E56"/>
    <w:rsid w:val="00CC0DEA"/>
    <w:rsid w:val="00CC24FF"/>
    <w:rsid w:val="00CC27F4"/>
    <w:rsid w:val="00CC596D"/>
    <w:rsid w:val="00CC6519"/>
    <w:rsid w:val="00CC7E20"/>
    <w:rsid w:val="00CD0502"/>
    <w:rsid w:val="00CD1EED"/>
    <w:rsid w:val="00CD36B8"/>
    <w:rsid w:val="00CD480E"/>
    <w:rsid w:val="00CD48BE"/>
    <w:rsid w:val="00CE0CFA"/>
    <w:rsid w:val="00CE1F04"/>
    <w:rsid w:val="00CE57CB"/>
    <w:rsid w:val="00CE5C29"/>
    <w:rsid w:val="00CE709A"/>
    <w:rsid w:val="00CE7995"/>
    <w:rsid w:val="00CE7F1C"/>
    <w:rsid w:val="00CF05CA"/>
    <w:rsid w:val="00CF077C"/>
    <w:rsid w:val="00CF0D1A"/>
    <w:rsid w:val="00CF5589"/>
    <w:rsid w:val="00CF5DCB"/>
    <w:rsid w:val="00D00A82"/>
    <w:rsid w:val="00D00C69"/>
    <w:rsid w:val="00D01A66"/>
    <w:rsid w:val="00D02E68"/>
    <w:rsid w:val="00D035C9"/>
    <w:rsid w:val="00D03C45"/>
    <w:rsid w:val="00D04424"/>
    <w:rsid w:val="00D04449"/>
    <w:rsid w:val="00D04F34"/>
    <w:rsid w:val="00D05A79"/>
    <w:rsid w:val="00D1181E"/>
    <w:rsid w:val="00D13A78"/>
    <w:rsid w:val="00D146CE"/>
    <w:rsid w:val="00D153C7"/>
    <w:rsid w:val="00D20EBB"/>
    <w:rsid w:val="00D21850"/>
    <w:rsid w:val="00D231F6"/>
    <w:rsid w:val="00D243DB"/>
    <w:rsid w:val="00D27D08"/>
    <w:rsid w:val="00D30C3B"/>
    <w:rsid w:val="00D321A2"/>
    <w:rsid w:val="00D34498"/>
    <w:rsid w:val="00D34D44"/>
    <w:rsid w:val="00D42424"/>
    <w:rsid w:val="00D460B4"/>
    <w:rsid w:val="00D4722E"/>
    <w:rsid w:val="00D51B8D"/>
    <w:rsid w:val="00D52CCE"/>
    <w:rsid w:val="00D53BBD"/>
    <w:rsid w:val="00D5406F"/>
    <w:rsid w:val="00D56D31"/>
    <w:rsid w:val="00D57482"/>
    <w:rsid w:val="00D60D0E"/>
    <w:rsid w:val="00D62419"/>
    <w:rsid w:val="00D64C9E"/>
    <w:rsid w:val="00D64D0D"/>
    <w:rsid w:val="00D66441"/>
    <w:rsid w:val="00D665B6"/>
    <w:rsid w:val="00D6677A"/>
    <w:rsid w:val="00D66EB3"/>
    <w:rsid w:val="00D67FA6"/>
    <w:rsid w:val="00D70B0A"/>
    <w:rsid w:val="00D71232"/>
    <w:rsid w:val="00D713D5"/>
    <w:rsid w:val="00D7298C"/>
    <w:rsid w:val="00D73BE9"/>
    <w:rsid w:val="00D7426E"/>
    <w:rsid w:val="00D75536"/>
    <w:rsid w:val="00D76599"/>
    <w:rsid w:val="00D77F59"/>
    <w:rsid w:val="00D801BF"/>
    <w:rsid w:val="00D80C77"/>
    <w:rsid w:val="00D814A9"/>
    <w:rsid w:val="00D81DE0"/>
    <w:rsid w:val="00D8322A"/>
    <w:rsid w:val="00D8357B"/>
    <w:rsid w:val="00D92228"/>
    <w:rsid w:val="00D93286"/>
    <w:rsid w:val="00D935F4"/>
    <w:rsid w:val="00D971B3"/>
    <w:rsid w:val="00D9741D"/>
    <w:rsid w:val="00DA3BD8"/>
    <w:rsid w:val="00DA6214"/>
    <w:rsid w:val="00DB1B09"/>
    <w:rsid w:val="00DB4F30"/>
    <w:rsid w:val="00DB59BF"/>
    <w:rsid w:val="00DB5A3F"/>
    <w:rsid w:val="00DB7466"/>
    <w:rsid w:val="00DB7C8B"/>
    <w:rsid w:val="00DC0A95"/>
    <w:rsid w:val="00DC2EB3"/>
    <w:rsid w:val="00DC3320"/>
    <w:rsid w:val="00DC5BBE"/>
    <w:rsid w:val="00DC5ECC"/>
    <w:rsid w:val="00DC7E27"/>
    <w:rsid w:val="00DD059A"/>
    <w:rsid w:val="00DD1093"/>
    <w:rsid w:val="00DD498D"/>
    <w:rsid w:val="00DD5376"/>
    <w:rsid w:val="00DD5A9B"/>
    <w:rsid w:val="00DD6F76"/>
    <w:rsid w:val="00DD7B37"/>
    <w:rsid w:val="00DE1797"/>
    <w:rsid w:val="00DE295F"/>
    <w:rsid w:val="00DE2A11"/>
    <w:rsid w:val="00DE3A57"/>
    <w:rsid w:val="00DE53FA"/>
    <w:rsid w:val="00DE6662"/>
    <w:rsid w:val="00DE67DB"/>
    <w:rsid w:val="00DF09BD"/>
    <w:rsid w:val="00DF340C"/>
    <w:rsid w:val="00DF3975"/>
    <w:rsid w:val="00DF5087"/>
    <w:rsid w:val="00DF5F76"/>
    <w:rsid w:val="00DF60F9"/>
    <w:rsid w:val="00DF6630"/>
    <w:rsid w:val="00E00D7B"/>
    <w:rsid w:val="00E00E3D"/>
    <w:rsid w:val="00E02293"/>
    <w:rsid w:val="00E0349F"/>
    <w:rsid w:val="00E035E8"/>
    <w:rsid w:val="00E03A47"/>
    <w:rsid w:val="00E04F64"/>
    <w:rsid w:val="00E06BA0"/>
    <w:rsid w:val="00E07412"/>
    <w:rsid w:val="00E07901"/>
    <w:rsid w:val="00E07BFA"/>
    <w:rsid w:val="00E07D1E"/>
    <w:rsid w:val="00E14DA3"/>
    <w:rsid w:val="00E14F27"/>
    <w:rsid w:val="00E20C05"/>
    <w:rsid w:val="00E20FF4"/>
    <w:rsid w:val="00E2131A"/>
    <w:rsid w:val="00E24305"/>
    <w:rsid w:val="00E269AD"/>
    <w:rsid w:val="00E27981"/>
    <w:rsid w:val="00E300ED"/>
    <w:rsid w:val="00E33EC8"/>
    <w:rsid w:val="00E37AC6"/>
    <w:rsid w:val="00E43DA9"/>
    <w:rsid w:val="00E441E6"/>
    <w:rsid w:val="00E449DA"/>
    <w:rsid w:val="00E45192"/>
    <w:rsid w:val="00E473FD"/>
    <w:rsid w:val="00E47873"/>
    <w:rsid w:val="00E52430"/>
    <w:rsid w:val="00E5344C"/>
    <w:rsid w:val="00E53CE2"/>
    <w:rsid w:val="00E57DD9"/>
    <w:rsid w:val="00E603A8"/>
    <w:rsid w:val="00E62B3F"/>
    <w:rsid w:val="00E62E54"/>
    <w:rsid w:val="00E63355"/>
    <w:rsid w:val="00E63C98"/>
    <w:rsid w:val="00E64C6D"/>
    <w:rsid w:val="00E70DB8"/>
    <w:rsid w:val="00E75529"/>
    <w:rsid w:val="00E75F8A"/>
    <w:rsid w:val="00E8194C"/>
    <w:rsid w:val="00E836E5"/>
    <w:rsid w:val="00E843EA"/>
    <w:rsid w:val="00E85ABD"/>
    <w:rsid w:val="00E86770"/>
    <w:rsid w:val="00E8712A"/>
    <w:rsid w:val="00E87AF2"/>
    <w:rsid w:val="00E90BDB"/>
    <w:rsid w:val="00E92848"/>
    <w:rsid w:val="00E93754"/>
    <w:rsid w:val="00E94B4A"/>
    <w:rsid w:val="00E9519F"/>
    <w:rsid w:val="00E97A29"/>
    <w:rsid w:val="00EA25AB"/>
    <w:rsid w:val="00EA34A6"/>
    <w:rsid w:val="00EA3C25"/>
    <w:rsid w:val="00EA4812"/>
    <w:rsid w:val="00EA5D82"/>
    <w:rsid w:val="00EA5FD8"/>
    <w:rsid w:val="00EA6203"/>
    <w:rsid w:val="00EA6954"/>
    <w:rsid w:val="00EA6C91"/>
    <w:rsid w:val="00EB15C3"/>
    <w:rsid w:val="00EB33BB"/>
    <w:rsid w:val="00EB787E"/>
    <w:rsid w:val="00EC46A3"/>
    <w:rsid w:val="00EC709B"/>
    <w:rsid w:val="00ED0993"/>
    <w:rsid w:val="00ED12C7"/>
    <w:rsid w:val="00ED2E2A"/>
    <w:rsid w:val="00ED3855"/>
    <w:rsid w:val="00ED5845"/>
    <w:rsid w:val="00ED6507"/>
    <w:rsid w:val="00ED68C7"/>
    <w:rsid w:val="00ED6F92"/>
    <w:rsid w:val="00ED7C02"/>
    <w:rsid w:val="00EE26C6"/>
    <w:rsid w:val="00EE27FF"/>
    <w:rsid w:val="00EE4B06"/>
    <w:rsid w:val="00EE4C0C"/>
    <w:rsid w:val="00EE7047"/>
    <w:rsid w:val="00EF1026"/>
    <w:rsid w:val="00EF35D5"/>
    <w:rsid w:val="00EF4EA6"/>
    <w:rsid w:val="00F032A6"/>
    <w:rsid w:val="00F07820"/>
    <w:rsid w:val="00F07F8F"/>
    <w:rsid w:val="00F114B1"/>
    <w:rsid w:val="00F11735"/>
    <w:rsid w:val="00F11DB5"/>
    <w:rsid w:val="00F12260"/>
    <w:rsid w:val="00F12F59"/>
    <w:rsid w:val="00F13315"/>
    <w:rsid w:val="00F138AF"/>
    <w:rsid w:val="00F17B5B"/>
    <w:rsid w:val="00F17C4A"/>
    <w:rsid w:val="00F31ACE"/>
    <w:rsid w:val="00F31FF3"/>
    <w:rsid w:val="00F33E2E"/>
    <w:rsid w:val="00F378CD"/>
    <w:rsid w:val="00F37DAB"/>
    <w:rsid w:val="00F40F11"/>
    <w:rsid w:val="00F4261C"/>
    <w:rsid w:val="00F438D1"/>
    <w:rsid w:val="00F45762"/>
    <w:rsid w:val="00F45E9C"/>
    <w:rsid w:val="00F506F8"/>
    <w:rsid w:val="00F50915"/>
    <w:rsid w:val="00F510DD"/>
    <w:rsid w:val="00F51D53"/>
    <w:rsid w:val="00F56438"/>
    <w:rsid w:val="00F60860"/>
    <w:rsid w:val="00F60E31"/>
    <w:rsid w:val="00F610DB"/>
    <w:rsid w:val="00F63468"/>
    <w:rsid w:val="00F64043"/>
    <w:rsid w:val="00F7011F"/>
    <w:rsid w:val="00F7024B"/>
    <w:rsid w:val="00F73756"/>
    <w:rsid w:val="00F74C9E"/>
    <w:rsid w:val="00F7560C"/>
    <w:rsid w:val="00F75D03"/>
    <w:rsid w:val="00F75E87"/>
    <w:rsid w:val="00F76782"/>
    <w:rsid w:val="00F77AC1"/>
    <w:rsid w:val="00F8144F"/>
    <w:rsid w:val="00F81EFA"/>
    <w:rsid w:val="00F81F20"/>
    <w:rsid w:val="00F84FFF"/>
    <w:rsid w:val="00F85BD7"/>
    <w:rsid w:val="00F85FF3"/>
    <w:rsid w:val="00F87C65"/>
    <w:rsid w:val="00F914BC"/>
    <w:rsid w:val="00F92526"/>
    <w:rsid w:val="00F94A10"/>
    <w:rsid w:val="00F94A89"/>
    <w:rsid w:val="00F95C85"/>
    <w:rsid w:val="00F96D69"/>
    <w:rsid w:val="00FA04A0"/>
    <w:rsid w:val="00FA6B16"/>
    <w:rsid w:val="00FA7379"/>
    <w:rsid w:val="00FB4E04"/>
    <w:rsid w:val="00FB5099"/>
    <w:rsid w:val="00FB6957"/>
    <w:rsid w:val="00FB7883"/>
    <w:rsid w:val="00FB7DF4"/>
    <w:rsid w:val="00FC130B"/>
    <w:rsid w:val="00FC2BCA"/>
    <w:rsid w:val="00FC7763"/>
    <w:rsid w:val="00FD1262"/>
    <w:rsid w:val="00FD1383"/>
    <w:rsid w:val="00FD4871"/>
    <w:rsid w:val="00FD52B5"/>
    <w:rsid w:val="00FE0940"/>
    <w:rsid w:val="00FE305B"/>
    <w:rsid w:val="00FE3289"/>
    <w:rsid w:val="00FE5C78"/>
    <w:rsid w:val="00FE7E54"/>
    <w:rsid w:val="00FF0D33"/>
    <w:rsid w:val="00FF26FE"/>
    <w:rsid w:val="00FF41E0"/>
    <w:rsid w:val="00FF4448"/>
    <w:rsid w:val="00FF44B1"/>
    <w:rsid w:val="00FF46CD"/>
    <w:rsid w:val="00FF4E0B"/>
    <w:rsid w:val="00FF5755"/>
    <w:rsid w:val="00FF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A602B"/>
  <w15:docId w15:val="{9C0058E9-4C77-41B9-960C-3C98F1E0F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3DF"/>
    <w:rPr>
      <w:rFonts w:ascii="Calibri" w:eastAsia="Times New Roman" w:hAnsi="Calibri" w:cs="Times New Roman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615445"/>
    <w:pPr>
      <w:keepNext/>
      <w:widowControl w:val="0"/>
      <w:shd w:val="clear" w:color="auto" w:fill="FFFFFF"/>
      <w:autoSpaceDE w:val="0"/>
      <w:autoSpaceDN w:val="0"/>
      <w:adjustRightInd w:val="0"/>
      <w:spacing w:before="38" w:after="0" w:line="240" w:lineRule="auto"/>
      <w:jc w:val="center"/>
      <w:outlineLvl w:val="0"/>
    </w:pPr>
    <w:rPr>
      <w:rFonts w:ascii="Arial" w:hAnsi="Arial" w:cs="Arial"/>
      <w:i/>
      <w:iCs/>
      <w:color w:val="000000"/>
      <w:w w:val="91"/>
      <w:sz w:val="18"/>
      <w:szCs w:val="18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615445"/>
    <w:pPr>
      <w:keepNext/>
      <w:widowControl w:val="0"/>
      <w:shd w:val="clear" w:color="auto" w:fill="FFFFFF"/>
      <w:autoSpaceDE w:val="0"/>
      <w:autoSpaceDN w:val="0"/>
      <w:adjustRightInd w:val="0"/>
      <w:spacing w:before="100" w:beforeAutospacing="1" w:after="100" w:afterAutospacing="1" w:line="240" w:lineRule="auto"/>
      <w:jc w:val="center"/>
      <w:outlineLvl w:val="1"/>
    </w:pPr>
    <w:rPr>
      <w:rFonts w:ascii="Arial" w:hAnsi="Arial" w:cs="Arial"/>
      <w:b/>
      <w:bCs/>
      <w:color w:val="000000"/>
      <w:w w:val="107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615445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hAnsi="Times New Roman"/>
      <w:sz w:val="52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154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615445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Arial" w:hAnsi="Arial" w:cs="Arial"/>
      <w:i/>
      <w:iCs/>
      <w:w w:val="76"/>
      <w:szCs w:val="21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54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615445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6"/>
    </w:pPr>
    <w:rPr>
      <w:rFonts w:ascii="Arial" w:hAnsi="Arial" w:cs="Arial"/>
      <w:b/>
      <w:bCs/>
      <w:w w:val="91"/>
      <w:sz w:val="20"/>
      <w:szCs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154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52DE0"/>
    <w:rPr>
      <w:b/>
      <w:bCs/>
    </w:rPr>
  </w:style>
  <w:style w:type="paragraph" w:styleId="ListParagraph">
    <w:name w:val="List Paragraph"/>
    <w:basedOn w:val="Normal"/>
    <w:uiPriority w:val="34"/>
    <w:qFormat/>
    <w:rsid w:val="00352D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8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873"/>
    <w:rPr>
      <w:rFonts w:ascii="Calibri" w:eastAsia="Times New Roman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148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873"/>
    <w:rPr>
      <w:rFonts w:ascii="Calibri" w:eastAsia="Times New Roman" w:hAnsi="Calibri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873"/>
    <w:rPr>
      <w:rFonts w:ascii="Tahoma" w:eastAsia="Times New Roman" w:hAnsi="Tahoma" w:cs="Tahoma"/>
      <w:sz w:val="16"/>
      <w:szCs w:val="16"/>
      <w:lang w:eastAsia="en-GB"/>
    </w:rPr>
  </w:style>
  <w:style w:type="character" w:styleId="SubtleReference">
    <w:name w:val="Subtle Reference"/>
    <w:basedOn w:val="DefaultParagraphFont"/>
    <w:uiPriority w:val="31"/>
    <w:qFormat/>
    <w:rsid w:val="00314873"/>
    <w:rPr>
      <w:smallCaps/>
      <w:color w:val="C0504D"/>
      <w:u w:val="single"/>
    </w:rPr>
  </w:style>
  <w:style w:type="table" w:styleId="TableGrid">
    <w:name w:val="Table Grid"/>
    <w:basedOn w:val="TableNormal"/>
    <w:uiPriority w:val="59"/>
    <w:rsid w:val="00A47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615445"/>
    <w:rPr>
      <w:rFonts w:ascii="Arial" w:eastAsia="Times New Roman" w:hAnsi="Arial" w:cs="Arial"/>
      <w:i/>
      <w:iCs/>
      <w:color w:val="000000"/>
      <w:w w:val="91"/>
      <w:sz w:val="18"/>
      <w:szCs w:val="18"/>
      <w:shd w:val="clear" w:color="auto" w:fill="FFFFFF"/>
      <w:lang w:val="en-US"/>
    </w:rPr>
  </w:style>
  <w:style w:type="character" w:customStyle="1" w:styleId="Heading2Char">
    <w:name w:val="Heading 2 Char"/>
    <w:basedOn w:val="DefaultParagraphFont"/>
    <w:link w:val="Heading2"/>
    <w:rsid w:val="00615445"/>
    <w:rPr>
      <w:rFonts w:ascii="Arial" w:eastAsia="Times New Roman" w:hAnsi="Arial" w:cs="Arial"/>
      <w:b/>
      <w:bCs/>
      <w:color w:val="000000"/>
      <w:w w:val="107"/>
      <w:shd w:val="clear" w:color="auto" w:fill="FFFFFF"/>
      <w:lang w:val="en-US"/>
    </w:rPr>
  </w:style>
  <w:style w:type="character" w:customStyle="1" w:styleId="Heading3Char">
    <w:name w:val="Heading 3 Char"/>
    <w:basedOn w:val="DefaultParagraphFont"/>
    <w:link w:val="Heading3"/>
    <w:rsid w:val="00615445"/>
    <w:rPr>
      <w:rFonts w:ascii="Times New Roman" w:eastAsia="Times New Roman" w:hAnsi="Times New Roman" w:cs="Times New Roman"/>
      <w:sz w:val="52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615445"/>
    <w:rPr>
      <w:rFonts w:ascii="Arial" w:eastAsia="Times New Roman" w:hAnsi="Arial" w:cs="Arial"/>
      <w:i/>
      <w:iCs/>
      <w:w w:val="76"/>
      <w:szCs w:val="21"/>
      <w:lang w:val="en-US"/>
    </w:rPr>
  </w:style>
  <w:style w:type="character" w:customStyle="1" w:styleId="Heading7Char">
    <w:name w:val="Heading 7 Char"/>
    <w:basedOn w:val="DefaultParagraphFont"/>
    <w:link w:val="Heading7"/>
    <w:rsid w:val="00615445"/>
    <w:rPr>
      <w:rFonts w:ascii="Arial" w:eastAsia="Times New Roman" w:hAnsi="Arial" w:cs="Arial"/>
      <w:b/>
      <w:bCs/>
      <w:w w:val="91"/>
      <w:sz w:val="20"/>
      <w:szCs w:val="20"/>
    </w:rPr>
  </w:style>
  <w:style w:type="paragraph" w:styleId="Title">
    <w:name w:val="Title"/>
    <w:basedOn w:val="Normal"/>
    <w:link w:val="TitleChar"/>
    <w:qFormat/>
    <w:rsid w:val="0061544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615445"/>
    <w:rPr>
      <w:rFonts w:ascii="Arial" w:eastAsia="Times New Roman" w:hAnsi="Arial" w:cs="Arial"/>
      <w:sz w:val="28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15445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5445"/>
    <w:rPr>
      <w:rFonts w:asciiTheme="majorHAnsi" w:eastAsiaTheme="majorEastAsia" w:hAnsiTheme="majorHAnsi" w:cstheme="majorBidi"/>
      <w:i/>
      <w:iCs/>
      <w:color w:val="243F60" w:themeColor="accent1" w:themeShade="7F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61544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rsid w:val="006619C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w w:val="93"/>
      <w:szCs w:val="21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6619C4"/>
    <w:rPr>
      <w:rFonts w:ascii="Arial" w:eastAsia="Times New Roman" w:hAnsi="Arial" w:cs="Arial"/>
      <w:w w:val="93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B10C2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443DB"/>
    <w:pPr>
      <w:spacing w:after="0" w:line="240" w:lineRule="auto"/>
    </w:pPr>
    <w:rPr>
      <w:rFonts w:ascii="Calibri" w:eastAsia="Times New Roman" w:hAnsi="Calibri" w:cs="Times New Roman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3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3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GB"/>
    </w:rPr>
  </w:style>
  <w:style w:type="paragraph" w:customStyle="1" w:styleId="Default">
    <w:name w:val="Default"/>
    <w:rsid w:val="000226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newilliams@btinternet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4263DA-2C77-4251-B4AE-915C7E6DD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Province of Monmouth &amp; South Wales</vt:lpstr>
      <vt:lpstr>Dear Sir and Brother Knight,</vt:lpstr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wayne.dyer</dc:creator>
  <cp:lastModifiedBy>Nigel Williams</cp:lastModifiedBy>
  <cp:revision>22</cp:revision>
  <cp:lastPrinted>2015-05-26T09:42:00Z</cp:lastPrinted>
  <dcterms:created xsi:type="dcterms:W3CDTF">2024-03-29T15:30:00Z</dcterms:created>
  <dcterms:modified xsi:type="dcterms:W3CDTF">2025-01-21T12:42:00Z</dcterms:modified>
</cp:coreProperties>
</file>